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479" w:rsidRDefault="00C37479" w:rsidP="00C37479">
      <w:pPr>
        <w:pStyle w:val="a7"/>
        <w:rPr>
          <w:rFonts w:ascii="Times New Roman" w:hAnsi="Times New Roman"/>
          <w:b/>
          <w:color w:val="984806" w:themeColor="accent6" w:themeShade="80"/>
          <w:sz w:val="28"/>
          <w:szCs w:val="28"/>
          <w:lang w:val="uk-UA"/>
        </w:rPr>
      </w:pPr>
    </w:p>
    <w:p w:rsidR="00C37479" w:rsidRDefault="00C37479" w:rsidP="00C37479">
      <w:pPr>
        <w:pStyle w:val="a7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color w:val="984806" w:themeColor="accent6" w:themeShade="80"/>
          <w:sz w:val="28"/>
          <w:szCs w:val="28"/>
          <w:lang w:val="uk-UA" w:eastAsia="uk-UA"/>
        </w:rPr>
        <w:drawing>
          <wp:inline distT="0" distB="0" distL="0" distR="0">
            <wp:extent cx="4114800" cy="1406426"/>
            <wp:effectExtent l="0" t="0" r="0" b="3810"/>
            <wp:docPr id="4474" name="Рисунок 4474" descr="D:\Мои документы\магазин\Реклама\167506-alрh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магазин\Реклама\167506-alрhe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0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79" w:rsidRDefault="00517D6F" w:rsidP="00C37479">
      <w:pPr>
        <w:pStyle w:val="a7"/>
        <w:jc w:val="right"/>
        <w:rPr>
          <w:rFonts w:ascii="Times New Roman" w:hAnsi="Times New Roman"/>
          <w:b/>
          <w:color w:val="984806" w:themeColor="accent6" w:themeShade="80"/>
          <w:sz w:val="28"/>
          <w:szCs w:val="28"/>
          <w:lang w:val="uk-UA"/>
        </w:rPr>
      </w:pPr>
      <w:r w:rsidRPr="00517D6F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F3774" wp14:editId="198F36AF">
                <wp:simplePos x="0" y="0"/>
                <wp:positionH relativeFrom="column">
                  <wp:posOffset>6789420</wp:posOffset>
                </wp:positionH>
                <wp:positionV relativeFrom="paragraph">
                  <wp:posOffset>178435</wp:posOffset>
                </wp:positionV>
                <wp:extent cx="2374265" cy="1403985"/>
                <wp:effectExtent l="0" t="0" r="27940" b="2159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D6F" w:rsidRDefault="00517D6F">
                            <w:r>
                              <w:t>У полі «</w:t>
                            </w:r>
                            <w:proofErr w:type="spellStart"/>
                            <w:r>
                              <w:t>К-ть</w:t>
                            </w:r>
                            <w:proofErr w:type="spellEnd"/>
                            <w:r>
                              <w:t>» введіть необхідну кількість вибраного продукту. Замовлення відправляйте на електронну адресу магазину. Після замовлення, всі деталі буде ще раз уточнено по телефону. Доставка проводиться кожної суботи після 17</w:t>
                            </w:r>
                            <w:r>
                              <w:rPr>
                                <w:vertAlign w:val="superscript"/>
                              </w:rPr>
                              <w:t>00</w:t>
                            </w:r>
                            <w:r>
                              <w:t>.  Дякуємо.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34.6pt;margin-top:14.0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">
                <v:textbox style="mso-fit-shape-to-text:t">
                  <w:txbxContent>
                    <w:p w:rsidR="00517D6F" w:rsidRDefault="00517D6F">
                      <w:r>
                        <w:t>У полі «</w:t>
                      </w:r>
                      <w:proofErr w:type="spellStart"/>
                      <w:r>
                        <w:t>К-ть</w:t>
                      </w:r>
                      <w:proofErr w:type="spellEnd"/>
                      <w:r>
                        <w:t>» введіть необхідну кількість вибраного продукту. Замовлення відправляйте на електронну адресу магазину. Після замовлення, всі деталі буде ще раз уточнено по телефону. Доставка проводиться кожної суботи після 17</w:t>
                      </w:r>
                      <w:r>
                        <w:rPr>
                          <w:vertAlign w:val="superscript"/>
                        </w:rPr>
                        <w:t>00</w:t>
                      </w:r>
                      <w:r>
                        <w:t>.  Дякуємо.</w:t>
                      </w:r>
                    </w:p>
                  </w:txbxContent>
                </v:textbox>
              </v:shape>
            </w:pict>
          </mc:Fallback>
        </mc:AlternateContent>
      </w:r>
    </w:p>
    <w:p w:rsidR="00C37479" w:rsidRDefault="00C37479" w:rsidP="00C37479">
      <w:pPr>
        <w:pStyle w:val="a7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C37479">
        <w:rPr>
          <w:rFonts w:ascii="Times New Roman" w:hAnsi="Times New Roman"/>
          <w:b/>
          <w:color w:val="984806" w:themeColor="accent6" w:themeShade="80"/>
          <w:sz w:val="28"/>
          <w:szCs w:val="28"/>
        </w:rPr>
        <w:t>Adresa</w:t>
      </w:r>
      <w:r w:rsidRPr="00C37479">
        <w:rPr>
          <w:rFonts w:ascii="Times New Roman" w:hAnsi="Times New Roman"/>
          <w:b/>
          <w:color w:val="984806" w:themeColor="accent6" w:themeShade="80"/>
          <w:sz w:val="28"/>
          <w:szCs w:val="28"/>
          <w:lang w:val="en-US"/>
        </w:rPr>
        <w:t>:</w:t>
      </w:r>
      <w:r w:rsidRPr="00C37479">
        <w:rPr>
          <w:rFonts w:ascii="Times New Roman" w:hAnsi="Times New Roman"/>
          <w:color w:val="FF0000"/>
          <w:sz w:val="28"/>
          <w:szCs w:val="28"/>
          <w:lang w:val="en-US"/>
        </w:rPr>
        <w:t xml:space="preserve"> </w:t>
      </w:r>
      <w:r w:rsidRPr="00C37479">
        <w:rPr>
          <w:rFonts w:ascii="Times New Roman" w:hAnsi="Times New Roman"/>
          <w:b/>
          <w:sz w:val="28"/>
          <w:szCs w:val="28"/>
        </w:rPr>
        <w:t xml:space="preserve">Praha 8, Libeň, </w:t>
      </w:r>
    </w:p>
    <w:p w:rsidR="00C37479" w:rsidRPr="00C37479" w:rsidRDefault="00C37479" w:rsidP="00C37479">
      <w:pPr>
        <w:pStyle w:val="a7"/>
        <w:jc w:val="right"/>
        <w:rPr>
          <w:rFonts w:ascii="Times New Roman" w:hAnsi="Times New Roman"/>
          <w:sz w:val="28"/>
          <w:szCs w:val="28"/>
        </w:rPr>
      </w:pPr>
      <w:r w:rsidRPr="00C37479">
        <w:rPr>
          <w:rFonts w:ascii="Times New Roman" w:hAnsi="Times New Roman"/>
          <w:b/>
          <w:sz w:val="28"/>
          <w:szCs w:val="28"/>
        </w:rPr>
        <w:t>Nováko</w:t>
      </w:r>
      <w:bookmarkStart w:id="0" w:name="_GoBack"/>
      <w:bookmarkEnd w:id="0"/>
      <w:r w:rsidRPr="00C37479">
        <w:rPr>
          <w:rFonts w:ascii="Times New Roman" w:hAnsi="Times New Roman"/>
          <w:b/>
          <w:sz w:val="28"/>
          <w:szCs w:val="28"/>
        </w:rPr>
        <w:t>vých 489/20, 180 00</w:t>
      </w:r>
    </w:p>
    <w:p w:rsidR="00C37479" w:rsidRPr="00C37479" w:rsidRDefault="00C37479" w:rsidP="00C37479">
      <w:pPr>
        <w:jc w:val="right"/>
        <w:rPr>
          <w:sz w:val="28"/>
          <w:szCs w:val="28"/>
          <w:lang w:val="en-US"/>
        </w:rPr>
      </w:pPr>
      <w:proofErr w:type="spellStart"/>
      <w:r w:rsidRPr="00C37479">
        <w:rPr>
          <w:b/>
          <w:color w:val="984806" w:themeColor="accent6" w:themeShade="80"/>
          <w:sz w:val="28"/>
          <w:szCs w:val="28"/>
        </w:rPr>
        <w:t>Kontakty</w:t>
      </w:r>
      <w:proofErr w:type="spellEnd"/>
      <w:r w:rsidRPr="00C37479">
        <w:rPr>
          <w:b/>
          <w:color w:val="984806" w:themeColor="accent6" w:themeShade="80"/>
          <w:sz w:val="28"/>
          <w:szCs w:val="28"/>
          <w:lang w:val="en-US"/>
        </w:rPr>
        <w:t>:</w:t>
      </w:r>
      <w:r w:rsidRPr="00C37479">
        <w:rPr>
          <w:color w:val="FF0000"/>
          <w:sz w:val="28"/>
          <w:szCs w:val="28"/>
          <w:lang w:val="en-US"/>
        </w:rPr>
        <w:t xml:space="preserve"> </w:t>
      </w:r>
      <w:r w:rsidRPr="00C37479">
        <w:rPr>
          <w:b/>
          <w:sz w:val="28"/>
          <w:szCs w:val="28"/>
          <w:lang w:val="en-US"/>
        </w:rPr>
        <w:t>+420778856756</w:t>
      </w:r>
    </w:p>
    <w:p w:rsidR="00C37479" w:rsidRPr="00517D6F" w:rsidRDefault="00C37479" w:rsidP="00C37479">
      <w:pPr>
        <w:jc w:val="right"/>
        <w:rPr>
          <w:b/>
          <w:sz w:val="28"/>
          <w:szCs w:val="28"/>
          <w:lang w:val="ru-RU"/>
        </w:rPr>
      </w:pPr>
      <w:r w:rsidRPr="00C37479">
        <w:rPr>
          <w:sz w:val="28"/>
          <w:szCs w:val="28"/>
          <w:lang w:val="en-US"/>
        </w:rPr>
        <w:t xml:space="preserve">                 </w:t>
      </w:r>
      <w:hyperlink r:id="rId9" w:history="1">
        <w:r w:rsidRPr="00C37479">
          <w:rPr>
            <w:rStyle w:val="a4"/>
            <w:b/>
            <w:color w:val="000000" w:themeColor="text1"/>
            <w:sz w:val="28"/>
            <w:szCs w:val="28"/>
            <w:u w:val="none"/>
            <w:lang w:val="en-US"/>
          </w:rPr>
          <w:t>rodina</w:t>
        </w:r>
        <w:r w:rsidRPr="00517D6F">
          <w:rPr>
            <w:rStyle w:val="a4"/>
            <w:b/>
            <w:color w:val="000000" w:themeColor="text1"/>
            <w:sz w:val="28"/>
            <w:szCs w:val="28"/>
            <w:u w:val="none"/>
            <w:lang w:val="ru-RU"/>
          </w:rPr>
          <w:t>.</w:t>
        </w:r>
        <w:r w:rsidRPr="00C37479">
          <w:rPr>
            <w:rStyle w:val="a4"/>
            <w:b/>
            <w:color w:val="000000" w:themeColor="text1"/>
            <w:sz w:val="28"/>
            <w:szCs w:val="28"/>
            <w:u w:val="none"/>
            <w:lang w:val="en-US"/>
          </w:rPr>
          <w:t>ua</w:t>
        </w:r>
        <w:r w:rsidRPr="00517D6F">
          <w:rPr>
            <w:rStyle w:val="a4"/>
            <w:b/>
            <w:color w:val="000000" w:themeColor="text1"/>
            <w:sz w:val="28"/>
            <w:szCs w:val="28"/>
            <w:u w:val="none"/>
            <w:lang w:val="ru-RU"/>
          </w:rPr>
          <w:t>@</w:t>
        </w:r>
        <w:r w:rsidRPr="00C37479">
          <w:rPr>
            <w:rStyle w:val="a4"/>
            <w:b/>
            <w:color w:val="000000" w:themeColor="text1"/>
            <w:sz w:val="28"/>
            <w:szCs w:val="28"/>
            <w:u w:val="none"/>
            <w:lang w:val="en-US"/>
          </w:rPr>
          <w:t>email</w:t>
        </w:r>
        <w:r w:rsidRPr="00517D6F">
          <w:rPr>
            <w:rStyle w:val="a4"/>
            <w:b/>
            <w:color w:val="000000" w:themeColor="text1"/>
            <w:sz w:val="28"/>
            <w:szCs w:val="28"/>
            <w:u w:val="none"/>
            <w:lang w:val="ru-RU"/>
          </w:rPr>
          <w:t>.</w:t>
        </w:r>
        <w:proofErr w:type="spellStart"/>
        <w:r w:rsidRPr="00C37479">
          <w:rPr>
            <w:rStyle w:val="a4"/>
            <w:b/>
            <w:color w:val="000000" w:themeColor="text1"/>
            <w:sz w:val="28"/>
            <w:szCs w:val="28"/>
            <w:u w:val="none"/>
            <w:lang w:val="en-US"/>
          </w:rPr>
          <w:t>cz</w:t>
        </w:r>
        <w:proofErr w:type="spellEnd"/>
      </w:hyperlink>
    </w:p>
    <w:p w:rsidR="00C37479" w:rsidRDefault="00C37479"/>
    <w:p w:rsidR="00C37479" w:rsidRPr="00517D6F" w:rsidRDefault="00517D6F" w:rsidP="00517D6F">
      <w:pPr>
        <w:jc w:val="center"/>
        <w:rPr>
          <w:b/>
          <w:sz w:val="44"/>
          <w:szCs w:val="44"/>
          <w:vertAlign w:val="superscript"/>
        </w:rPr>
      </w:pPr>
      <w:r w:rsidRPr="00517D6F">
        <w:rPr>
          <w:b/>
          <w:sz w:val="44"/>
          <w:szCs w:val="44"/>
        </w:rPr>
        <w:t>Каталог продукції</w:t>
      </w:r>
      <w:r>
        <w:rPr>
          <w:rStyle w:val="ab"/>
          <w:b/>
          <w:sz w:val="44"/>
          <w:szCs w:val="44"/>
        </w:rPr>
        <w:footnoteReference w:id="1"/>
      </w:r>
    </w:p>
    <w:p w:rsidR="00517D6F" w:rsidRPr="00517D6F" w:rsidRDefault="00517D6F" w:rsidP="00517D6F">
      <w:pPr>
        <w:jc w:val="center"/>
        <w:rPr>
          <w:b/>
          <w:sz w:val="44"/>
          <w:szCs w:val="44"/>
        </w:rPr>
      </w:pPr>
    </w:p>
    <w:tbl>
      <w:tblPr>
        <w:tblStyle w:val="a3"/>
        <w:tblW w:w="1018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1544"/>
        <w:gridCol w:w="1701"/>
        <w:gridCol w:w="1129"/>
      </w:tblGrid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Pr="00DE66B6" w:rsidRDefault="00E5199F" w:rsidP="00DE66B6">
            <w:pPr>
              <w:jc w:val="center"/>
              <w:rPr>
                <w:sz w:val="32"/>
                <w:szCs w:val="32"/>
              </w:rPr>
            </w:pPr>
            <w:r w:rsidRPr="00DE66B6">
              <w:rPr>
                <w:sz w:val="32"/>
                <w:szCs w:val="32"/>
              </w:rPr>
              <w:t>№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E5199F" w:rsidRPr="00DE66B6" w:rsidRDefault="00E5199F" w:rsidP="00DE66B6">
            <w:pPr>
              <w:jc w:val="center"/>
              <w:rPr>
                <w:sz w:val="32"/>
                <w:szCs w:val="32"/>
              </w:rPr>
            </w:pPr>
            <w:r w:rsidRPr="00DE66B6">
              <w:rPr>
                <w:sz w:val="32"/>
                <w:szCs w:val="32"/>
              </w:rPr>
              <w:t>Назва:</w:t>
            </w:r>
          </w:p>
        </w:tc>
        <w:tc>
          <w:tcPr>
            <w:tcW w:w="1544" w:type="dxa"/>
            <w:shd w:val="clear" w:color="auto" w:fill="DBE5F1" w:themeFill="accent1" w:themeFillTint="33"/>
          </w:tcPr>
          <w:p w:rsidR="00E5199F" w:rsidRPr="00DE66B6" w:rsidRDefault="00E5199F" w:rsidP="00DE66B6">
            <w:pPr>
              <w:jc w:val="center"/>
              <w:rPr>
                <w:sz w:val="32"/>
                <w:szCs w:val="32"/>
              </w:rPr>
            </w:pPr>
            <w:r w:rsidRPr="00DE66B6">
              <w:rPr>
                <w:sz w:val="32"/>
                <w:szCs w:val="32"/>
              </w:rPr>
              <w:t>Ціна: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E5199F" w:rsidRPr="00DE66B6" w:rsidRDefault="00E5199F" w:rsidP="00A4101B">
            <w:pPr>
              <w:jc w:val="center"/>
              <w:rPr>
                <w:sz w:val="32"/>
                <w:szCs w:val="32"/>
              </w:rPr>
            </w:pPr>
            <w:r w:rsidRPr="00DE66B6">
              <w:rPr>
                <w:sz w:val="32"/>
                <w:szCs w:val="32"/>
              </w:rPr>
              <w:t>Фото:</w:t>
            </w:r>
          </w:p>
        </w:tc>
        <w:tc>
          <w:tcPr>
            <w:tcW w:w="1129" w:type="dxa"/>
            <w:shd w:val="clear" w:color="auto" w:fill="DBE5F1" w:themeFill="accent1" w:themeFillTint="33"/>
          </w:tcPr>
          <w:p w:rsidR="00E5199F" w:rsidRPr="00DE66B6" w:rsidRDefault="00DE66B6" w:rsidP="00DE66B6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К-</w:t>
            </w:r>
            <w:r w:rsidR="00E5199F" w:rsidRPr="00DE66B6">
              <w:rPr>
                <w:sz w:val="32"/>
                <w:szCs w:val="32"/>
              </w:rPr>
              <w:t>ть</w:t>
            </w:r>
            <w:proofErr w:type="spellEnd"/>
            <w:r w:rsidR="00E5199F" w:rsidRPr="00DE66B6">
              <w:rPr>
                <w:sz w:val="32"/>
                <w:szCs w:val="32"/>
              </w:rPr>
              <w:t>:</w:t>
            </w:r>
          </w:p>
        </w:tc>
      </w:tr>
      <w:tr w:rsidR="00B834C5" w:rsidTr="00C43249">
        <w:tc>
          <w:tcPr>
            <w:tcW w:w="10186" w:type="dxa"/>
            <w:gridSpan w:val="5"/>
            <w:shd w:val="clear" w:color="auto" w:fill="B8CCE4" w:themeFill="accent1" w:themeFillTint="66"/>
          </w:tcPr>
          <w:p w:rsidR="00B834C5" w:rsidRPr="00517D6F" w:rsidRDefault="00B834C5" w:rsidP="00A4101B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БЕЗАЛКОГОЛЬНІ НАПОЇ та СОКИ</w:t>
            </w:r>
          </w:p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1</w:t>
            </w:r>
          </w:p>
        </w:tc>
        <w:tc>
          <w:tcPr>
            <w:tcW w:w="5245" w:type="dxa"/>
          </w:tcPr>
          <w:p w:rsidR="00E5199F" w:rsidRDefault="006B48A7" w:rsidP="005852FB">
            <w:r>
              <w:t>Напій</w:t>
            </w:r>
            <w:r w:rsidR="00E5199F">
              <w:t xml:space="preserve"> «Живчик»</w:t>
            </w:r>
            <w:r>
              <w:t xml:space="preserve"> зі смаком лимона</w:t>
            </w:r>
            <w:r w:rsidR="00E5199F">
              <w:t xml:space="preserve"> 2 л</w:t>
            </w:r>
          </w:p>
        </w:tc>
        <w:tc>
          <w:tcPr>
            <w:tcW w:w="1544" w:type="dxa"/>
          </w:tcPr>
          <w:p w:rsidR="00E5199F" w:rsidRDefault="005852FB">
            <w:r>
              <w:t>38</w:t>
            </w:r>
            <w:r w:rsidR="006B48A7">
              <w:t xml:space="preserve"> </w:t>
            </w:r>
            <w:r w:rsidR="006B48A7"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492C7C" wp14:editId="653C8841">
                  <wp:extent cx="311665" cy="1038225"/>
                  <wp:effectExtent l="0" t="0" r="0" b="0"/>
                  <wp:docPr id="6" name="Рисунок 6" descr="C:\Users\user\Desktop\li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li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06" cy="104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2</w:t>
            </w:r>
          </w:p>
        </w:tc>
        <w:tc>
          <w:tcPr>
            <w:tcW w:w="5245" w:type="dxa"/>
          </w:tcPr>
          <w:p w:rsidR="00E5199F" w:rsidRDefault="00E5199F">
            <w:r>
              <w:t>Напій яблучний «Живчик» 1 л</w:t>
            </w:r>
          </w:p>
        </w:tc>
        <w:tc>
          <w:tcPr>
            <w:tcW w:w="1544" w:type="dxa"/>
          </w:tcPr>
          <w:p w:rsidR="00E5199F" w:rsidRDefault="006B48A7">
            <w:r>
              <w:t xml:space="preserve">27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442584" wp14:editId="7760151D">
                  <wp:extent cx="267461" cy="857250"/>
                  <wp:effectExtent l="0" t="0" r="0" b="0"/>
                  <wp:docPr id="7" name="Рисунок 7" descr="C:\Users\user\Desktop\inв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nв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34" cy="86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3</w:t>
            </w:r>
          </w:p>
        </w:tc>
        <w:tc>
          <w:tcPr>
            <w:tcW w:w="5245" w:type="dxa"/>
          </w:tcPr>
          <w:p w:rsidR="00E5199F" w:rsidRDefault="00E5199F" w:rsidP="00E5199F">
            <w:r>
              <w:t>Напій «Живчик» груша 1 л</w:t>
            </w:r>
          </w:p>
        </w:tc>
        <w:tc>
          <w:tcPr>
            <w:tcW w:w="1544" w:type="dxa"/>
          </w:tcPr>
          <w:p w:rsidR="00E5199F" w:rsidRDefault="006B48A7">
            <w:r>
              <w:t xml:space="preserve">27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16E369" wp14:editId="551EFFF2">
                  <wp:extent cx="273311" cy="910456"/>
                  <wp:effectExtent l="0" t="0" r="0" b="4445"/>
                  <wp:docPr id="2" name="Рисунок 2" descr="C:\Users\user\Desktop\a-s_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a-s_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9" cy="91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4</w:t>
            </w:r>
          </w:p>
        </w:tc>
        <w:tc>
          <w:tcPr>
            <w:tcW w:w="5245" w:type="dxa"/>
          </w:tcPr>
          <w:p w:rsidR="00E5199F" w:rsidRDefault="00E5199F">
            <w:r>
              <w:t>Напій яблучний «Живчик» 0,5 л</w:t>
            </w:r>
          </w:p>
        </w:tc>
        <w:tc>
          <w:tcPr>
            <w:tcW w:w="1544" w:type="dxa"/>
          </w:tcPr>
          <w:p w:rsidR="00E5199F" w:rsidRDefault="006B48A7">
            <w:r>
              <w:t xml:space="preserve">18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4DC7B9" wp14:editId="3FF3D1C2">
                  <wp:extent cx="278740" cy="893396"/>
                  <wp:effectExtent l="0" t="0" r="7620" b="2540"/>
                  <wp:docPr id="8" name="Рисунок 8" descr="C:\Users\user\Desktop\inв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nв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40" cy="89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5</w:t>
            </w:r>
          </w:p>
        </w:tc>
        <w:tc>
          <w:tcPr>
            <w:tcW w:w="5245" w:type="dxa"/>
          </w:tcPr>
          <w:p w:rsidR="00E5199F" w:rsidRDefault="00E5199F">
            <w:r>
              <w:t>Квас Тарас 2 л</w:t>
            </w:r>
          </w:p>
        </w:tc>
        <w:tc>
          <w:tcPr>
            <w:tcW w:w="1544" w:type="dxa"/>
          </w:tcPr>
          <w:p w:rsidR="00E5199F" w:rsidRDefault="006B48A7">
            <w:r>
              <w:t xml:space="preserve">48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2D93F" wp14:editId="5914EA3A">
                  <wp:extent cx="369501" cy="866775"/>
                  <wp:effectExtent l="0" t="0" r="0" b="0"/>
                  <wp:docPr id="4" name="Рисунок 4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14" cy="87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6</w:t>
            </w:r>
          </w:p>
        </w:tc>
        <w:tc>
          <w:tcPr>
            <w:tcW w:w="5245" w:type="dxa"/>
          </w:tcPr>
          <w:p w:rsidR="00E5199F" w:rsidRDefault="00E5199F">
            <w:r>
              <w:t>«Квас Тарас» 1 л</w:t>
            </w:r>
          </w:p>
        </w:tc>
        <w:tc>
          <w:tcPr>
            <w:tcW w:w="1544" w:type="dxa"/>
          </w:tcPr>
          <w:p w:rsidR="00E5199F" w:rsidRDefault="006B48A7">
            <w:r>
              <w:t xml:space="preserve">23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6A9095" wp14:editId="1D3971FB">
                  <wp:extent cx="303341" cy="890544"/>
                  <wp:effectExtent l="0" t="0" r="1905" b="5080"/>
                  <wp:docPr id="3" name="Рисунок 3" descr="C:\Users\user\Desktop\20120821_kvas_ta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20821_kvas_ta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78" cy="89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lastRenderedPageBreak/>
              <w:t>7</w:t>
            </w:r>
          </w:p>
        </w:tc>
        <w:tc>
          <w:tcPr>
            <w:tcW w:w="5245" w:type="dxa"/>
          </w:tcPr>
          <w:p w:rsidR="00E5199F" w:rsidRDefault="00E5199F">
            <w:r>
              <w:t>Квас «Монастирський» 2 л</w:t>
            </w:r>
          </w:p>
        </w:tc>
        <w:tc>
          <w:tcPr>
            <w:tcW w:w="1544" w:type="dxa"/>
          </w:tcPr>
          <w:p w:rsidR="00E5199F" w:rsidRDefault="006B48A7">
            <w:r>
              <w:t xml:space="preserve">55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D67975" wp14:editId="21FE5E17">
                  <wp:extent cx="314004" cy="1008012"/>
                  <wp:effectExtent l="0" t="0" r="0" b="1905"/>
                  <wp:docPr id="9" name="Рисунок 9" descr="C:\Users\user\Desktop\Li.1289931592.SNDDE581.obj.0.5.jpg.oe.jpg.pf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Li.1289931592.SNDDE581.obj.0.5.jpg.oe.jpg.pf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00" cy="102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8</w:t>
            </w:r>
          </w:p>
        </w:tc>
        <w:tc>
          <w:tcPr>
            <w:tcW w:w="5245" w:type="dxa"/>
          </w:tcPr>
          <w:p w:rsidR="00E5199F" w:rsidRDefault="00E5199F">
            <w:r>
              <w:t>Квас «Оболонь» 1 л</w:t>
            </w:r>
          </w:p>
        </w:tc>
        <w:tc>
          <w:tcPr>
            <w:tcW w:w="1544" w:type="dxa"/>
          </w:tcPr>
          <w:p w:rsidR="00E5199F" w:rsidRDefault="006B48A7">
            <w:r>
              <w:t xml:space="preserve">26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6C5101" wp14:editId="746C5320">
                  <wp:extent cx="406555" cy="1063963"/>
                  <wp:effectExtent l="0" t="0" r="0" b="3175"/>
                  <wp:docPr id="10" name="Рисунок 10" descr="C:\Users\user\Desktop\obo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obo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28" cy="106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9</w:t>
            </w:r>
          </w:p>
        </w:tc>
        <w:tc>
          <w:tcPr>
            <w:tcW w:w="5245" w:type="dxa"/>
          </w:tcPr>
          <w:p w:rsidR="00E5199F" w:rsidRPr="00E5199F" w:rsidRDefault="00E5199F" w:rsidP="00E5199F">
            <w:pPr>
              <w:pStyle w:val="3"/>
              <w:rPr>
                <w:b w:val="0"/>
              </w:rPr>
            </w:pPr>
            <w:r w:rsidRPr="00E5199F">
              <w:rPr>
                <w:b w:val="0"/>
              </w:rPr>
              <w:t xml:space="preserve">Сік </w:t>
            </w:r>
            <w:r>
              <w:rPr>
                <w:b w:val="0"/>
                <w:lang w:val="en-US"/>
              </w:rPr>
              <w:t>Jaffa</w:t>
            </w:r>
            <w:r>
              <w:rPr>
                <w:b w:val="0"/>
                <w:lang w:val="ru-RU"/>
              </w:rPr>
              <w:t xml:space="preserve"> </w:t>
            </w:r>
            <w:r>
              <w:rPr>
                <w:b w:val="0"/>
              </w:rPr>
              <w:t>персик 1л</w:t>
            </w:r>
          </w:p>
        </w:tc>
        <w:tc>
          <w:tcPr>
            <w:tcW w:w="1544" w:type="dxa"/>
          </w:tcPr>
          <w:p w:rsidR="00E5199F" w:rsidRDefault="006B48A7">
            <w:r>
              <w:t xml:space="preserve">48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BDE291" wp14:editId="61A9BCC0">
                  <wp:extent cx="380320" cy="990600"/>
                  <wp:effectExtent l="0" t="0" r="1270" b="0"/>
                  <wp:docPr id="11" name="Рисунок 11" descr="C:\Users\user\Desktop\1d7e8c89e2f88493e1e9bf1f93b5e6f9bc665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1d7e8c89e2f88493e1e9bf1f93b5e6f9bc66505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2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10</w:t>
            </w:r>
          </w:p>
        </w:tc>
        <w:tc>
          <w:tcPr>
            <w:tcW w:w="5245" w:type="dxa"/>
          </w:tcPr>
          <w:p w:rsidR="00E5199F" w:rsidRPr="00E5199F" w:rsidRDefault="00E5199F">
            <w:r w:rsidRPr="00E5199F">
              <w:t xml:space="preserve">Сік </w:t>
            </w:r>
            <w:r w:rsidRPr="00E5199F">
              <w:rPr>
                <w:lang w:val="en-US"/>
              </w:rPr>
              <w:t>Jaffa</w:t>
            </w:r>
            <w:r>
              <w:t xml:space="preserve"> яблуко 1 л</w:t>
            </w:r>
          </w:p>
        </w:tc>
        <w:tc>
          <w:tcPr>
            <w:tcW w:w="1544" w:type="dxa"/>
          </w:tcPr>
          <w:p w:rsidR="00E5199F" w:rsidRDefault="006B48A7">
            <w:r>
              <w:t xml:space="preserve">48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BAF721" wp14:editId="6AA77D9C">
                  <wp:extent cx="373900" cy="979262"/>
                  <wp:effectExtent l="0" t="0" r="7620" b="0"/>
                  <wp:docPr id="12" name="Рисунок 12" descr="C:\Users\user\Desktop\27d45252697b22754781411cb7023039a92628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27d45252697b22754781411cb7023039a92628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00" cy="97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11</w:t>
            </w:r>
          </w:p>
        </w:tc>
        <w:tc>
          <w:tcPr>
            <w:tcW w:w="5245" w:type="dxa"/>
          </w:tcPr>
          <w:p w:rsidR="00E5199F" w:rsidRPr="00E5199F" w:rsidRDefault="00E5199F">
            <w:r w:rsidRPr="00E5199F">
              <w:t xml:space="preserve">Сік </w:t>
            </w:r>
            <w:r w:rsidRPr="00E5199F">
              <w:rPr>
                <w:lang w:val="en-US"/>
              </w:rPr>
              <w:t>Jaffa</w:t>
            </w:r>
            <w:r w:rsidRPr="00E5199F">
              <w:t xml:space="preserve"> вишня</w:t>
            </w:r>
            <w:r>
              <w:t xml:space="preserve"> 1 л</w:t>
            </w:r>
          </w:p>
        </w:tc>
        <w:tc>
          <w:tcPr>
            <w:tcW w:w="1544" w:type="dxa"/>
          </w:tcPr>
          <w:p w:rsidR="00E5199F" w:rsidRDefault="006B48A7">
            <w:r>
              <w:t xml:space="preserve">48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8AB498" wp14:editId="023F0CC8">
                  <wp:extent cx="376926" cy="1018877"/>
                  <wp:effectExtent l="0" t="0" r="4445" b="0"/>
                  <wp:docPr id="13" name="Рисунок 13" descr="C:\Users\user\Desktop\inр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inр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89" cy="102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12</w:t>
            </w:r>
          </w:p>
        </w:tc>
        <w:tc>
          <w:tcPr>
            <w:tcW w:w="5245" w:type="dxa"/>
          </w:tcPr>
          <w:p w:rsidR="00E5199F" w:rsidRPr="00E5199F" w:rsidRDefault="00E5199F">
            <w:r w:rsidRPr="00E5199F">
              <w:t xml:space="preserve">Сік </w:t>
            </w:r>
            <w:r w:rsidRPr="00E5199F">
              <w:rPr>
                <w:lang w:val="en-US"/>
              </w:rPr>
              <w:t>Jaffa</w:t>
            </w:r>
            <w:r w:rsidRPr="00E5199F">
              <w:t xml:space="preserve"> </w:t>
            </w:r>
            <w:proofErr w:type="spellStart"/>
            <w:r w:rsidRPr="00E5199F">
              <w:t>мультифруктовий</w:t>
            </w:r>
            <w:proofErr w:type="spellEnd"/>
            <w:r>
              <w:t xml:space="preserve"> 1л</w:t>
            </w:r>
          </w:p>
        </w:tc>
        <w:tc>
          <w:tcPr>
            <w:tcW w:w="1544" w:type="dxa"/>
          </w:tcPr>
          <w:p w:rsidR="00E5199F" w:rsidRDefault="006B48A7">
            <w:r>
              <w:t xml:space="preserve">48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9F4CD" wp14:editId="0F913365">
                  <wp:extent cx="375233" cy="1076325"/>
                  <wp:effectExtent l="0" t="0" r="6350" b="0"/>
                  <wp:docPr id="14" name="Рисунок 14" descr="C:\Users\user\Desktop\53370e3778740709c36b8294df63c17d.image.218x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53370e3778740709c36b8294df63c17d.image.218x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45" cy="107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13</w:t>
            </w:r>
          </w:p>
        </w:tc>
        <w:tc>
          <w:tcPr>
            <w:tcW w:w="5245" w:type="dxa"/>
          </w:tcPr>
          <w:p w:rsidR="00E5199F" w:rsidRPr="00E5199F" w:rsidRDefault="00E5199F">
            <w:r w:rsidRPr="00E5199F">
              <w:t xml:space="preserve">Сік </w:t>
            </w:r>
            <w:r w:rsidRPr="00E5199F">
              <w:rPr>
                <w:lang w:val="en-US"/>
              </w:rPr>
              <w:t>Jaffa</w:t>
            </w:r>
            <w:r w:rsidRPr="00E5199F">
              <w:t xml:space="preserve"> томатний</w:t>
            </w:r>
            <w:r>
              <w:t xml:space="preserve"> 1л</w:t>
            </w:r>
          </w:p>
        </w:tc>
        <w:tc>
          <w:tcPr>
            <w:tcW w:w="1544" w:type="dxa"/>
          </w:tcPr>
          <w:p w:rsidR="00E5199F" w:rsidRDefault="006B48A7">
            <w:r>
              <w:t xml:space="preserve">48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6D68C8" wp14:editId="10599840">
                  <wp:extent cx="428625" cy="1024681"/>
                  <wp:effectExtent l="0" t="0" r="0" b="4445"/>
                  <wp:docPr id="15" name="Рисунок 15" descr="C:\Users\user\Desktop\inві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inві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2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14</w:t>
            </w:r>
          </w:p>
        </w:tc>
        <w:tc>
          <w:tcPr>
            <w:tcW w:w="5245" w:type="dxa"/>
          </w:tcPr>
          <w:p w:rsidR="00E5199F" w:rsidRPr="00E5199F" w:rsidRDefault="00E5199F">
            <w:r>
              <w:t xml:space="preserve">Сік </w:t>
            </w:r>
            <w:proofErr w:type="spellStart"/>
            <w:r>
              <w:rPr>
                <w:lang w:val="en-US"/>
              </w:rPr>
              <w:t>Sandora</w:t>
            </w:r>
            <w:proofErr w:type="spellEnd"/>
            <w:r>
              <w:rPr>
                <w:lang w:val="en-US"/>
              </w:rPr>
              <w:t xml:space="preserve"> </w:t>
            </w:r>
            <w:r>
              <w:t>вишня</w:t>
            </w:r>
            <w:r w:rsidR="00B834C5">
              <w:t xml:space="preserve"> 1л</w:t>
            </w:r>
          </w:p>
        </w:tc>
        <w:tc>
          <w:tcPr>
            <w:tcW w:w="1544" w:type="dxa"/>
          </w:tcPr>
          <w:p w:rsidR="00E5199F" w:rsidRDefault="006B48A7">
            <w:r>
              <w:t xml:space="preserve">54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328FB0" wp14:editId="26BF34DF">
                  <wp:extent cx="447675" cy="1076376"/>
                  <wp:effectExtent l="0" t="0" r="0" b="9525"/>
                  <wp:docPr id="16" name="Рисунок 16" descr="C:\Users\user\Desktop\Sandora_Vish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Sandora_Vish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80" cy="108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15</w:t>
            </w:r>
          </w:p>
        </w:tc>
        <w:tc>
          <w:tcPr>
            <w:tcW w:w="5245" w:type="dxa"/>
          </w:tcPr>
          <w:p w:rsidR="00E5199F" w:rsidRPr="00E5199F" w:rsidRDefault="00E5199F">
            <w:r>
              <w:t xml:space="preserve">Сік </w:t>
            </w:r>
            <w:proofErr w:type="spellStart"/>
            <w:r>
              <w:rPr>
                <w:lang w:val="en-US"/>
              </w:rPr>
              <w:t>Sandora</w:t>
            </w:r>
            <w:proofErr w:type="spellEnd"/>
            <w:r>
              <w:t xml:space="preserve"> гранат</w:t>
            </w:r>
            <w:r w:rsidR="00B834C5">
              <w:t xml:space="preserve"> 1л</w:t>
            </w:r>
          </w:p>
        </w:tc>
        <w:tc>
          <w:tcPr>
            <w:tcW w:w="1544" w:type="dxa"/>
          </w:tcPr>
          <w:p w:rsidR="00E5199F" w:rsidRDefault="006B48A7">
            <w:r>
              <w:t xml:space="preserve">58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5C1200" wp14:editId="372B4C50">
                  <wp:extent cx="419100" cy="1074617"/>
                  <wp:effectExtent l="0" t="0" r="0" b="0"/>
                  <wp:docPr id="17" name="Рисунок 17" descr="C:\Users\user\Desktop\Sandora_Gra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Sandora_Gra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20" cy="107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16</w:t>
            </w:r>
          </w:p>
        </w:tc>
        <w:tc>
          <w:tcPr>
            <w:tcW w:w="5245" w:type="dxa"/>
          </w:tcPr>
          <w:p w:rsidR="00E5199F" w:rsidRPr="00E5199F" w:rsidRDefault="00E5199F">
            <w:r>
              <w:t xml:space="preserve">Сік </w:t>
            </w:r>
            <w:proofErr w:type="spellStart"/>
            <w:r>
              <w:rPr>
                <w:lang w:val="en-US"/>
              </w:rPr>
              <w:t>Sandora</w:t>
            </w:r>
            <w:proofErr w:type="spellEnd"/>
            <w:r>
              <w:t xml:space="preserve"> сицилійський апельсин</w:t>
            </w:r>
            <w:r w:rsidR="00B834C5">
              <w:t xml:space="preserve"> 1л</w:t>
            </w:r>
          </w:p>
        </w:tc>
        <w:tc>
          <w:tcPr>
            <w:tcW w:w="1544" w:type="dxa"/>
          </w:tcPr>
          <w:p w:rsidR="00E5199F" w:rsidRDefault="006B48A7">
            <w:r>
              <w:t xml:space="preserve">55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852F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1B6964" wp14:editId="1DA6CA04">
                  <wp:extent cx="378229" cy="990600"/>
                  <wp:effectExtent l="0" t="0" r="3175" b="0"/>
                  <wp:docPr id="18" name="Рисунок 18" descr="C:\Users\user\Desktop\Sandora_Sitsiliyskiy_Apel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Sandora_Sitsiliyskiy_Apel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59" cy="99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lastRenderedPageBreak/>
              <w:t>17</w:t>
            </w:r>
          </w:p>
        </w:tc>
        <w:tc>
          <w:tcPr>
            <w:tcW w:w="5245" w:type="dxa"/>
          </w:tcPr>
          <w:p w:rsidR="00E5199F" w:rsidRPr="00E5199F" w:rsidRDefault="00E5199F">
            <w:r>
              <w:t xml:space="preserve">Сік </w:t>
            </w:r>
            <w:proofErr w:type="spellStart"/>
            <w:r>
              <w:rPr>
                <w:lang w:val="en-US"/>
              </w:rPr>
              <w:t>Sandora</w:t>
            </w:r>
            <w:proofErr w:type="spellEnd"/>
            <w:r>
              <w:t xml:space="preserve"> банан-яблуко</w:t>
            </w:r>
            <w:r w:rsidR="00B834C5">
              <w:t xml:space="preserve"> 1л</w:t>
            </w:r>
          </w:p>
        </w:tc>
        <w:tc>
          <w:tcPr>
            <w:tcW w:w="1544" w:type="dxa"/>
          </w:tcPr>
          <w:p w:rsidR="00E5199F" w:rsidRDefault="006B48A7">
            <w:r>
              <w:t xml:space="preserve">55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6232C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A0C722" wp14:editId="0D04285D">
                  <wp:extent cx="343126" cy="971550"/>
                  <wp:effectExtent l="0" t="0" r="0" b="0"/>
                  <wp:docPr id="19" name="Рисунок 19" descr="C:\Users\user\Desktop\72957344-5f7d-11e0-9ad0-0016d317acdf_1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72957344-5f7d-11e0-9ad0-0016d317acdf_1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31" cy="97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18</w:t>
            </w:r>
          </w:p>
        </w:tc>
        <w:tc>
          <w:tcPr>
            <w:tcW w:w="5245" w:type="dxa"/>
          </w:tcPr>
          <w:p w:rsidR="00E5199F" w:rsidRPr="00B834C5" w:rsidRDefault="00B834C5">
            <w:r>
              <w:t xml:space="preserve">Сік </w:t>
            </w:r>
            <w:proofErr w:type="spellStart"/>
            <w:r>
              <w:rPr>
                <w:lang w:val="en-US"/>
              </w:rPr>
              <w:t>Sandora</w:t>
            </w:r>
            <w:proofErr w:type="spellEnd"/>
            <w:r>
              <w:t xml:space="preserve"> чорна смородина 1л</w:t>
            </w:r>
          </w:p>
        </w:tc>
        <w:tc>
          <w:tcPr>
            <w:tcW w:w="1544" w:type="dxa"/>
          </w:tcPr>
          <w:p w:rsidR="00E5199F" w:rsidRDefault="006B48A7">
            <w:r>
              <w:t xml:space="preserve">55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6232C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8D366C" wp14:editId="0B6DC7BF">
                  <wp:extent cx="428625" cy="1035623"/>
                  <wp:effectExtent l="0" t="0" r="0" b="0"/>
                  <wp:docPr id="20" name="Рисунок 20" descr="C:\Users\user\Desktop\2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2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25" cy="104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19</w:t>
            </w:r>
          </w:p>
        </w:tc>
        <w:tc>
          <w:tcPr>
            <w:tcW w:w="5245" w:type="dxa"/>
          </w:tcPr>
          <w:p w:rsidR="00E5199F" w:rsidRDefault="00B834C5">
            <w:r>
              <w:t xml:space="preserve">«Наш сік» білий виноград  950 </w:t>
            </w:r>
            <w:proofErr w:type="spellStart"/>
            <w:r>
              <w:t>мл</w:t>
            </w:r>
            <w:proofErr w:type="spellEnd"/>
          </w:p>
        </w:tc>
        <w:tc>
          <w:tcPr>
            <w:tcW w:w="1544" w:type="dxa"/>
          </w:tcPr>
          <w:p w:rsidR="00E5199F" w:rsidRDefault="006B48A7">
            <w:r>
              <w:t xml:space="preserve">38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6232C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949D44" wp14:editId="1961F9FF">
                  <wp:extent cx="497624" cy="1038225"/>
                  <wp:effectExtent l="0" t="0" r="0" b="0"/>
                  <wp:docPr id="21" name="Рисунок 21" descr="C:\Users\user\Desktop\1392899299_nash-yabl-vin-1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1392899299_nash-yabl-vin-1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73" cy="103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20</w:t>
            </w:r>
          </w:p>
        </w:tc>
        <w:tc>
          <w:tcPr>
            <w:tcW w:w="5245" w:type="dxa"/>
          </w:tcPr>
          <w:p w:rsidR="00E5199F" w:rsidRDefault="00B834C5">
            <w:r>
              <w:t xml:space="preserve">«Наш сік» яблуко 950 </w:t>
            </w:r>
            <w:proofErr w:type="spellStart"/>
            <w:r>
              <w:t>мл</w:t>
            </w:r>
            <w:proofErr w:type="spellEnd"/>
          </w:p>
        </w:tc>
        <w:tc>
          <w:tcPr>
            <w:tcW w:w="1544" w:type="dxa"/>
          </w:tcPr>
          <w:p w:rsidR="00E5199F" w:rsidRDefault="006B48A7">
            <w:r>
              <w:t xml:space="preserve">38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6232C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C05944" wp14:editId="142D774C">
                  <wp:extent cx="500673" cy="990600"/>
                  <wp:effectExtent l="0" t="0" r="0" b="0"/>
                  <wp:docPr id="22" name="Рисунок 22" descr="C:\Users\user\Desktop\1392904780_nash-yabl1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1392904780_nash-yabl1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73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21</w:t>
            </w:r>
          </w:p>
        </w:tc>
        <w:tc>
          <w:tcPr>
            <w:tcW w:w="5245" w:type="dxa"/>
          </w:tcPr>
          <w:p w:rsidR="00E5199F" w:rsidRDefault="00B834C5">
            <w:r>
              <w:t xml:space="preserve">«Наш сік» персик 950 </w:t>
            </w:r>
            <w:proofErr w:type="spellStart"/>
            <w:r>
              <w:t>мл</w:t>
            </w:r>
            <w:proofErr w:type="spellEnd"/>
          </w:p>
        </w:tc>
        <w:tc>
          <w:tcPr>
            <w:tcW w:w="1544" w:type="dxa"/>
          </w:tcPr>
          <w:p w:rsidR="00E5199F" w:rsidRDefault="006B48A7">
            <w:r>
              <w:t xml:space="preserve">38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6232C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6602C" wp14:editId="39E44F5A">
                  <wp:extent cx="465403" cy="1031888"/>
                  <wp:effectExtent l="0" t="0" r="0" b="0"/>
                  <wp:docPr id="23" name="Рисунок 23" descr="C:\Users\user\Desktop\1392905138_nash-persik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1392905138_nash-persik2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19" cy="103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E5199F">
            <w:r>
              <w:t>22</w:t>
            </w:r>
          </w:p>
        </w:tc>
        <w:tc>
          <w:tcPr>
            <w:tcW w:w="5245" w:type="dxa"/>
          </w:tcPr>
          <w:p w:rsidR="00E5199F" w:rsidRDefault="00B834C5">
            <w:r>
              <w:t xml:space="preserve">«Наш сік» </w:t>
            </w:r>
            <w:proofErr w:type="spellStart"/>
            <w:r>
              <w:t>мультифруктовий</w:t>
            </w:r>
            <w:proofErr w:type="spellEnd"/>
            <w:r>
              <w:t xml:space="preserve">  950 </w:t>
            </w:r>
            <w:proofErr w:type="spellStart"/>
            <w:r>
              <w:t>мл</w:t>
            </w:r>
            <w:proofErr w:type="spellEnd"/>
          </w:p>
        </w:tc>
        <w:tc>
          <w:tcPr>
            <w:tcW w:w="1544" w:type="dxa"/>
          </w:tcPr>
          <w:p w:rsidR="00E5199F" w:rsidRDefault="006B48A7">
            <w:r>
              <w:t xml:space="preserve">38 </w:t>
            </w:r>
            <w:r w:rsidRPr="006B48A7">
              <w:t>Kč</w:t>
            </w:r>
          </w:p>
        </w:tc>
        <w:tc>
          <w:tcPr>
            <w:tcW w:w="1701" w:type="dxa"/>
          </w:tcPr>
          <w:p w:rsidR="00E5199F" w:rsidRDefault="0056232C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C50199" wp14:editId="4EDAEC26">
                  <wp:extent cx="522459" cy="942975"/>
                  <wp:effectExtent l="0" t="0" r="0" b="0"/>
                  <wp:docPr id="24" name="Рисунок 24" descr="C:\Users\user\Desktop\481cee5b58affc04c44767756b3862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481cee5b58affc04c44767756b3862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86" cy="94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B834C5" w:rsidTr="00517D6F">
        <w:trPr>
          <w:trHeight w:val="271"/>
        </w:trPr>
        <w:tc>
          <w:tcPr>
            <w:tcW w:w="10186" w:type="dxa"/>
            <w:gridSpan w:val="5"/>
            <w:shd w:val="clear" w:color="auto" w:fill="B8CCE4" w:themeFill="accent1" w:themeFillTint="66"/>
          </w:tcPr>
          <w:p w:rsidR="00B834C5" w:rsidRPr="00517D6F" w:rsidRDefault="00B834C5" w:rsidP="00A4101B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ЗАКРУТКИ</w:t>
            </w:r>
          </w:p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1</w:t>
            </w:r>
          </w:p>
        </w:tc>
        <w:tc>
          <w:tcPr>
            <w:tcW w:w="5245" w:type="dxa"/>
          </w:tcPr>
          <w:p w:rsidR="00E5199F" w:rsidRDefault="00B834C5">
            <w:r>
              <w:t>Верес «Аджика гостра»</w:t>
            </w:r>
            <w:r w:rsidR="00DE66B6">
              <w:t xml:space="preserve">  530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74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DF278A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A25608" wp14:editId="51CB3DC8">
                  <wp:extent cx="428625" cy="874745"/>
                  <wp:effectExtent l="0" t="0" r="0" b="1905"/>
                  <wp:docPr id="25" name="Рисунок 25" descr="C:\Users\user\Desktop\6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6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7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2</w:t>
            </w:r>
          </w:p>
        </w:tc>
        <w:tc>
          <w:tcPr>
            <w:tcW w:w="5245" w:type="dxa"/>
          </w:tcPr>
          <w:p w:rsidR="00E5199F" w:rsidRDefault="00B834C5">
            <w:r>
              <w:t>Верес «Ікра баклажанна»</w:t>
            </w:r>
            <w:r w:rsidR="00DE66B6">
              <w:t xml:space="preserve"> 500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75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0E096E" wp14:editId="1E8CB0C2">
                  <wp:extent cx="457200" cy="898814"/>
                  <wp:effectExtent l="0" t="0" r="0" b="0"/>
                  <wp:docPr id="26" name="Рисунок 26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45" cy="89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3</w:t>
            </w:r>
          </w:p>
        </w:tc>
        <w:tc>
          <w:tcPr>
            <w:tcW w:w="5245" w:type="dxa"/>
          </w:tcPr>
          <w:p w:rsidR="00E5199F" w:rsidRDefault="00B834C5">
            <w:r>
              <w:t>Верес «Заправка для борщу»</w:t>
            </w:r>
            <w:r w:rsidR="00DE66B6">
              <w:t xml:space="preserve"> 330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49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65B641" wp14:editId="570DA2CB">
                  <wp:extent cx="514350" cy="988093"/>
                  <wp:effectExtent l="0" t="0" r="0" b="2540"/>
                  <wp:docPr id="27" name="Рисунок 27" descr="C:\Users\user\Desktop\1359366456_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1359366456_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31" cy="99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4</w:t>
            </w:r>
          </w:p>
        </w:tc>
        <w:tc>
          <w:tcPr>
            <w:tcW w:w="5245" w:type="dxa"/>
          </w:tcPr>
          <w:p w:rsidR="00E5199F" w:rsidRDefault="00B834C5">
            <w:r>
              <w:t>Верес «Заправка для грибного супу»</w:t>
            </w:r>
            <w:r w:rsidR="00DE66B6">
              <w:t xml:space="preserve"> 310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53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B3504" wp14:editId="319DAA2E">
                  <wp:extent cx="475328" cy="866775"/>
                  <wp:effectExtent l="0" t="0" r="1270" b="0"/>
                  <wp:docPr id="28" name="Рисунок 28" descr="C:\Users\user\Desktop\1359366476_1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1359366476_1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28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lastRenderedPageBreak/>
              <w:t>5</w:t>
            </w:r>
          </w:p>
        </w:tc>
        <w:tc>
          <w:tcPr>
            <w:tcW w:w="5245" w:type="dxa"/>
          </w:tcPr>
          <w:p w:rsidR="00E5199F" w:rsidRDefault="00B834C5">
            <w:r>
              <w:t>Господарочка «Ікра баклажанна»</w:t>
            </w:r>
            <w:r w:rsidR="00DE66B6">
              <w:t xml:space="preserve"> 475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55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966461" wp14:editId="0C95A386">
                  <wp:extent cx="546451" cy="800100"/>
                  <wp:effectExtent l="0" t="0" r="6350" b="0"/>
                  <wp:docPr id="29" name="Рисунок 29" descr="C:\Users\user\Desktop\1001PX.1309971810.SNDDE581.obj.0.12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1001PX.1309971810.SNDDE581.obj.0.12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19" cy="80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6</w:t>
            </w:r>
          </w:p>
        </w:tc>
        <w:tc>
          <w:tcPr>
            <w:tcW w:w="5245" w:type="dxa"/>
          </w:tcPr>
          <w:p w:rsidR="00E5199F" w:rsidRDefault="00B834C5">
            <w:r>
              <w:t>Господарочка «Ікра кабачкова»</w:t>
            </w:r>
            <w:r w:rsidR="00DE66B6">
              <w:t xml:space="preserve"> 475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53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AF0DB1" wp14:editId="4DAD1A1D">
                  <wp:extent cx="567094" cy="790575"/>
                  <wp:effectExtent l="0" t="0" r="4445" b="0"/>
                  <wp:docPr id="30" name="Рисунок 30" descr="C:\Users\user\Desktop\1001PX.1317128226.SN1741CD.obj.0.10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1001PX.1317128226.SN1741CD.obj.0.10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95" cy="7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7</w:t>
            </w:r>
          </w:p>
        </w:tc>
        <w:tc>
          <w:tcPr>
            <w:tcW w:w="5245" w:type="dxa"/>
          </w:tcPr>
          <w:p w:rsidR="00E5199F" w:rsidRDefault="00B834C5">
            <w:r>
              <w:t>Господарочка «Аджика»</w:t>
            </w:r>
            <w:r w:rsidR="00DE66B6">
              <w:t xml:space="preserve"> 265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38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CFAA13" wp14:editId="2DBC3EB8">
                  <wp:extent cx="609600" cy="947565"/>
                  <wp:effectExtent l="0" t="0" r="0" b="5080"/>
                  <wp:docPr id="31" name="Рисунок 31" descr="C:\Users\user\Desktop\timthumb.ph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timthumb.ph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05" cy="95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8</w:t>
            </w:r>
          </w:p>
        </w:tc>
        <w:tc>
          <w:tcPr>
            <w:tcW w:w="5245" w:type="dxa"/>
          </w:tcPr>
          <w:p w:rsidR="00E5199F" w:rsidRDefault="00B834C5">
            <w:r>
              <w:t>Ніжин «Лечо»</w:t>
            </w:r>
            <w:r w:rsidR="00DE66B6">
              <w:t xml:space="preserve"> 450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57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BEEBF1" wp14:editId="1C6E40E3">
                  <wp:extent cx="619125" cy="894291"/>
                  <wp:effectExtent l="0" t="0" r="0" b="1270"/>
                  <wp:docPr id="32" name="Рисунок 32" descr="C:\Users\user\Desktop\iп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iп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08" cy="89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9</w:t>
            </w:r>
          </w:p>
        </w:tc>
        <w:tc>
          <w:tcPr>
            <w:tcW w:w="5245" w:type="dxa"/>
          </w:tcPr>
          <w:p w:rsidR="00E5199F" w:rsidRDefault="0056232C" w:rsidP="00DF278A">
            <w:r>
              <w:t>Ніжин «Квасоля з овочами</w:t>
            </w:r>
            <w:r w:rsidR="00B834C5">
              <w:t>»</w:t>
            </w:r>
            <w:r w:rsidR="00DE66B6">
              <w:t xml:space="preserve"> 450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55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C111E" wp14:editId="65E97EC4">
                  <wp:extent cx="669223" cy="890658"/>
                  <wp:effectExtent l="0" t="0" r="0" b="5080"/>
                  <wp:docPr id="33" name="Рисунок 33" descr="C:\Users\user\Desktop\ebc3c945-e8cc-11df-85f3-20cf30905d6e_1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ebc3c945-e8cc-11df-85f3-20cf30905d6e_1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022" cy="89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10</w:t>
            </w:r>
          </w:p>
        </w:tc>
        <w:tc>
          <w:tcPr>
            <w:tcW w:w="5245" w:type="dxa"/>
          </w:tcPr>
          <w:p w:rsidR="00E5199F" w:rsidRDefault="00B834C5">
            <w:r>
              <w:t>Ніжин «Огірки мариновані»</w:t>
            </w:r>
            <w:r w:rsidR="00DE66B6">
              <w:t xml:space="preserve"> 450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60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B1215C" wp14:editId="2B599F70">
                  <wp:extent cx="636746" cy="800100"/>
                  <wp:effectExtent l="0" t="0" r="0" b="0"/>
                  <wp:docPr id="34" name="Рисунок 34" descr="C:\Users\user\Desktop\eeb52a36ff90df0610dd91de53b78e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eeb52a36ff90df0610dd91de53b78e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036" cy="80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11</w:t>
            </w:r>
          </w:p>
        </w:tc>
        <w:tc>
          <w:tcPr>
            <w:tcW w:w="5245" w:type="dxa"/>
          </w:tcPr>
          <w:p w:rsidR="00E5199F" w:rsidRDefault="00B834C5">
            <w:r>
              <w:t>Козачок «Баклажани жарені»</w:t>
            </w:r>
            <w:r w:rsidR="00DE66B6">
              <w:t xml:space="preserve"> 520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58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465D70" wp14:editId="2E7B4BAF">
                  <wp:extent cx="483332" cy="781050"/>
                  <wp:effectExtent l="0" t="0" r="0" b="0"/>
                  <wp:docPr id="35" name="Рисунок 35" descr="C:\Users\user\Desktop\2457-1996-thickbox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2457-1996-thickbox_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507" cy="78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12</w:t>
            </w:r>
          </w:p>
        </w:tc>
        <w:tc>
          <w:tcPr>
            <w:tcW w:w="5245" w:type="dxa"/>
          </w:tcPr>
          <w:p w:rsidR="00E5199F" w:rsidRDefault="00B834C5">
            <w:r>
              <w:t>Козачок «Огірки гострі»</w:t>
            </w:r>
            <w:r w:rsidR="00DE66B6">
              <w:t xml:space="preserve"> 860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68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1342AE" wp14:editId="3CF1D957">
                  <wp:extent cx="476250" cy="895635"/>
                  <wp:effectExtent l="0" t="0" r="0" b="0"/>
                  <wp:docPr id="36" name="Рисунок 36" descr="C:\Users\user\Desktop\g_2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g_2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32" cy="89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13</w:t>
            </w:r>
          </w:p>
        </w:tc>
        <w:tc>
          <w:tcPr>
            <w:tcW w:w="5245" w:type="dxa"/>
          </w:tcPr>
          <w:p w:rsidR="00E5199F" w:rsidRDefault="00B834C5">
            <w:r>
              <w:t>Козачок «Огірки з хріном»</w:t>
            </w:r>
            <w:r w:rsidR="00DE66B6">
              <w:t xml:space="preserve"> 860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68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BA710" wp14:editId="16B4DD18">
                  <wp:extent cx="450698" cy="838200"/>
                  <wp:effectExtent l="0" t="0" r="6985" b="0"/>
                  <wp:docPr id="37" name="Рисунок 37" descr="C:\Users\user\Desktop\g_2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g_2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91" cy="84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14</w:t>
            </w:r>
          </w:p>
        </w:tc>
        <w:tc>
          <w:tcPr>
            <w:tcW w:w="5245" w:type="dxa"/>
          </w:tcPr>
          <w:p w:rsidR="00E5199F" w:rsidRDefault="00B834C5">
            <w:r>
              <w:t>Козачок «</w:t>
            </w:r>
            <w:r w:rsidR="006C7BC4">
              <w:t>Огірки хрусткі</w:t>
            </w:r>
            <w:r>
              <w:t>»</w:t>
            </w:r>
            <w:r w:rsidR="00DE66B6">
              <w:t xml:space="preserve"> 860г</w:t>
            </w:r>
          </w:p>
        </w:tc>
        <w:tc>
          <w:tcPr>
            <w:tcW w:w="1544" w:type="dxa"/>
          </w:tcPr>
          <w:p w:rsidR="00E5199F" w:rsidRDefault="00A4101B">
            <w:r>
              <w:t xml:space="preserve">68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9291C0" wp14:editId="18EE36CA">
                  <wp:extent cx="466725" cy="853828"/>
                  <wp:effectExtent l="0" t="0" r="0" b="3810"/>
                  <wp:docPr id="38" name="Рисунок 38" descr="C:\Users\user\Desktop\g_22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g_22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5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2C4E11" w:rsidTr="00C43249">
        <w:tc>
          <w:tcPr>
            <w:tcW w:w="567" w:type="dxa"/>
            <w:shd w:val="clear" w:color="auto" w:fill="DBE5F1" w:themeFill="accent1" w:themeFillTint="33"/>
          </w:tcPr>
          <w:p w:rsidR="002C4E11" w:rsidRDefault="002C4E11">
            <w:r>
              <w:t>15</w:t>
            </w:r>
          </w:p>
        </w:tc>
        <w:tc>
          <w:tcPr>
            <w:tcW w:w="5245" w:type="dxa"/>
          </w:tcPr>
          <w:p w:rsidR="002C4E11" w:rsidRDefault="002C4E11">
            <w:r>
              <w:t>Огірки мариновані 670 г</w:t>
            </w:r>
          </w:p>
        </w:tc>
        <w:tc>
          <w:tcPr>
            <w:tcW w:w="1544" w:type="dxa"/>
          </w:tcPr>
          <w:p w:rsidR="002C4E11" w:rsidRDefault="002C4E11">
            <w:r>
              <w:t xml:space="preserve">67 </w:t>
            </w:r>
            <w:r w:rsidRPr="00A4101B">
              <w:t>Kč</w:t>
            </w:r>
          </w:p>
        </w:tc>
        <w:tc>
          <w:tcPr>
            <w:tcW w:w="1701" w:type="dxa"/>
          </w:tcPr>
          <w:p w:rsidR="002C4E11" w:rsidRDefault="002C4E11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8942A" wp14:editId="1518CC41">
                  <wp:extent cx="942975" cy="942975"/>
                  <wp:effectExtent l="0" t="0" r="9525" b="9525"/>
                  <wp:docPr id="4457" name="Рисунок 4457" descr="C:\Users\user\Desktop\ad22364426734442facaec844d527f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ad22364426734442facaec844d527f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2C4E11" w:rsidRDefault="002C4E11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1</w:t>
            </w:r>
            <w:r w:rsidR="002C4E11">
              <w:t>6</w:t>
            </w:r>
          </w:p>
        </w:tc>
        <w:tc>
          <w:tcPr>
            <w:tcW w:w="5245" w:type="dxa"/>
          </w:tcPr>
          <w:p w:rsidR="00E5199F" w:rsidRDefault="006C7BC4">
            <w:r>
              <w:t>Козачок «Помідори малосольні»</w:t>
            </w:r>
            <w:r w:rsidR="00DE66B6">
              <w:t xml:space="preserve"> 880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58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37555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60878B" wp14:editId="593CC699">
                  <wp:extent cx="474549" cy="857250"/>
                  <wp:effectExtent l="0" t="0" r="1905" b="0"/>
                  <wp:docPr id="42" name="Рисунок 42" descr="C:\Users\user\Desktop\g_2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g_22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80" cy="8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lastRenderedPageBreak/>
              <w:t>1</w:t>
            </w:r>
            <w:r w:rsidR="002C4E11">
              <w:t>7</w:t>
            </w:r>
          </w:p>
        </w:tc>
        <w:tc>
          <w:tcPr>
            <w:tcW w:w="5245" w:type="dxa"/>
          </w:tcPr>
          <w:p w:rsidR="00E5199F" w:rsidRDefault="00056559">
            <w:r>
              <w:t xml:space="preserve">Помідори </w:t>
            </w:r>
            <w:proofErr w:type="spellStart"/>
            <w:r>
              <w:t>чері</w:t>
            </w:r>
            <w:proofErr w:type="spellEnd"/>
            <w:r>
              <w:t xml:space="preserve"> мариновані</w:t>
            </w:r>
            <w:r w:rsidR="00DE66B6">
              <w:t xml:space="preserve"> 720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48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9BB307" wp14:editId="6F2FC60B">
                  <wp:extent cx="561975" cy="854784"/>
                  <wp:effectExtent l="0" t="0" r="0" b="2540"/>
                  <wp:docPr id="39" name="Рисунок 39" descr="C:\Users\user\Desktop\-var-www-vhosts-shop.monolith-gruppe.com-httpdocs-img-artikel--shop-2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-var-www-vhosts-shop.monolith-gruppe.com-httpdocs-img-artikel--shop-22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8" cy="85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B834C5">
            <w:r>
              <w:t>1</w:t>
            </w:r>
            <w:r w:rsidR="002C4E11">
              <w:t>8</w:t>
            </w:r>
          </w:p>
        </w:tc>
        <w:tc>
          <w:tcPr>
            <w:tcW w:w="5245" w:type="dxa"/>
          </w:tcPr>
          <w:p w:rsidR="00E5199F" w:rsidRDefault="00056559">
            <w:r>
              <w:t>Помідори мариновані без оцту</w:t>
            </w:r>
            <w:r w:rsidR="00DE66B6">
              <w:t xml:space="preserve"> 880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55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F410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D7E2C" wp14:editId="646E204B">
                  <wp:extent cx="476250" cy="810158"/>
                  <wp:effectExtent l="0" t="0" r="0" b="9525"/>
                  <wp:docPr id="40" name="Рисунок 40" descr="C:\Users\user\Desktop\-var-www-vhosts-shop.monolith-gruppe.com-httpdocs-img-artikel--shop-1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-var-www-vhosts-shop.monolith-gruppe.com-httpdocs-img-artikel--shop-1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12" cy="81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2C4E11" w:rsidTr="00C43249">
        <w:tc>
          <w:tcPr>
            <w:tcW w:w="567" w:type="dxa"/>
            <w:shd w:val="clear" w:color="auto" w:fill="DBE5F1" w:themeFill="accent1" w:themeFillTint="33"/>
          </w:tcPr>
          <w:p w:rsidR="002C4E11" w:rsidRDefault="002C4E11">
            <w:r>
              <w:t>19</w:t>
            </w:r>
          </w:p>
        </w:tc>
        <w:tc>
          <w:tcPr>
            <w:tcW w:w="5245" w:type="dxa"/>
          </w:tcPr>
          <w:p w:rsidR="002C4E11" w:rsidRDefault="002C4E11">
            <w:r>
              <w:t>Помідори мариновані 800 г</w:t>
            </w:r>
          </w:p>
        </w:tc>
        <w:tc>
          <w:tcPr>
            <w:tcW w:w="1544" w:type="dxa"/>
          </w:tcPr>
          <w:p w:rsidR="002C4E11" w:rsidRDefault="002C4E11">
            <w:r>
              <w:t xml:space="preserve">75 </w:t>
            </w:r>
            <w:r w:rsidRPr="00A4101B">
              <w:t>Kč</w:t>
            </w:r>
          </w:p>
        </w:tc>
        <w:tc>
          <w:tcPr>
            <w:tcW w:w="1701" w:type="dxa"/>
          </w:tcPr>
          <w:p w:rsidR="002C4E11" w:rsidRDefault="002C4E11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D9D3EE" wp14:editId="12A446E0">
                  <wp:extent cx="510316" cy="876300"/>
                  <wp:effectExtent l="0" t="0" r="4445" b="0"/>
                  <wp:docPr id="4456" name="Рисунок 4456" descr="C:\Users\user\Desktop\47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47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16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2C4E11" w:rsidRDefault="002C4E11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2C4E11">
            <w:r>
              <w:t>20</w:t>
            </w:r>
          </w:p>
        </w:tc>
        <w:tc>
          <w:tcPr>
            <w:tcW w:w="5245" w:type="dxa"/>
          </w:tcPr>
          <w:p w:rsidR="00E5199F" w:rsidRDefault="00056559">
            <w:r>
              <w:t>Борщ готовий на 4 порції</w:t>
            </w:r>
            <w:r w:rsidR="00DE66B6">
              <w:t xml:space="preserve"> 500 г</w:t>
            </w:r>
          </w:p>
        </w:tc>
        <w:tc>
          <w:tcPr>
            <w:tcW w:w="1544" w:type="dxa"/>
          </w:tcPr>
          <w:p w:rsidR="00E5199F" w:rsidRDefault="00A4101B">
            <w:r>
              <w:t xml:space="preserve">58 </w:t>
            </w:r>
            <w:r w:rsidRPr="00A4101B">
              <w:t>Kč</w:t>
            </w:r>
          </w:p>
        </w:tc>
        <w:tc>
          <w:tcPr>
            <w:tcW w:w="1701" w:type="dxa"/>
          </w:tcPr>
          <w:p w:rsidR="00E5199F" w:rsidRDefault="00837555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FCB21" wp14:editId="01607CF8">
                  <wp:extent cx="647700" cy="863600"/>
                  <wp:effectExtent l="0" t="0" r="0" b="0"/>
                  <wp:docPr id="41" name="Рисунок 41" descr="C:\Users\user\Desktop\-var-www-vhosts-shop.monolith-gruppe.com-httpdocs-img-artikel--shop-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-var-www-vhosts-shop.monolith-gruppe.com-httpdocs-img-artikel--shop-1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08" cy="87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056559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056559" w:rsidRPr="00517D6F" w:rsidRDefault="00AC2696" w:rsidP="00A4101B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КОНСЕРВИ</w:t>
            </w:r>
          </w:p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1</w:t>
            </w:r>
          </w:p>
        </w:tc>
        <w:tc>
          <w:tcPr>
            <w:tcW w:w="5245" w:type="dxa"/>
          </w:tcPr>
          <w:p w:rsidR="00E5199F" w:rsidRDefault="00056559">
            <w:r>
              <w:t>Кукурудза консервована</w:t>
            </w:r>
            <w:r w:rsidR="00AC2696">
              <w:t xml:space="preserve">  340 г</w:t>
            </w:r>
          </w:p>
        </w:tc>
        <w:tc>
          <w:tcPr>
            <w:tcW w:w="1544" w:type="dxa"/>
          </w:tcPr>
          <w:p w:rsidR="00E5199F" w:rsidRDefault="00AC2696">
            <w:r>
              <w:t xml:space="preserve">20 </w:t>
            </w:r>
            <w:r w:rsidRPr="00AC2696">
              <w:t>Kč</w:t>
            </w:r>
          </w:p>
        </w:tc>
        <w:tc>
          <w:tcPr>
            <w:tcW w:w="1701" w:type="dxa"/>
          </w:tcPr>
          <w:p w:rsidR="00E5199F" w:rsidRDefault="00AC269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A6F09C" wp14:editId="38698B8E">
                  <wp:extent cx="628650" cy="755650"/>
                  <wp:effectExtent l="0" t="0" r="0" b="6350"/>
                  <wp:docPr id="44" name="Рисунок 44" descr="C:\Users\user\Desktop\1395149489_kukuruza-e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1395149489_kukuruza-e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275" cy="75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2</w:t>
            </w:r>
          </w:p>
        </w:tc>
        <w:tc>
          <w:tcPr>
            <w:tcW w:w="5245" w:type="dxa"/>
          </w:tcPr>
          <w:p w:rsidR="00E5199F" w:rsidRDefault="00056559">
            <w:r>
              <w:t>Горошок консервований</w:t>
            </w:r>
            <w:r w:rsidR="00AC2696">
              <w:t xml:space="preserve"> 425 г</w:t>
            </w:r>
          </w:p>
        </w:tc>
        <w:tc>
          <w:tcPr>
            <w:tcW w:w="1544" w:type="dxa"/>
          </w:tcPr>
          <w:p w:rsidR="00E5199F" w:rsidRDefault="00AC2696">
            <w:r>
              <w:t xml:space="preserve">21 </w:t>
            </w:r>
            <w:r w:rsidRPr="00AC2696">
              <w:t>Kč</w:t>
            </w:r>
          </w:p>
        </w:tc>
        <w:tc>
          <w:tcPr>
            <w:tcW w:w="1701" w:type="dxa"/>
          </w:tcPr>
          <w:p w:rsidR="00E5199F" w:rsidRDefault="00AC269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1BA7C5" wp14:editId="73FFFA98">
                  <wp:extent cx="538854" cy="643326"/>
                  <wp:effectExtent l="0" t="0" r="0" b="4445"/>
                  <wp:docPr id="45" name="Рисунок 45" descr="C:\Users\user\Desktop\Na.1289550986.SNB6D069.obj.0.11.jpg.oe.jpg.pf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Na.1289550986.SNB6D069.obj.0.11.jpg.oe.jpg.pf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18" cy="64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3</w:t>
            </w:r>
          </w:p>
        </w:tc>
        <w:tc>
          <w:tcPr>
            <w:tcW w:w="5245" w:type="dxa"/>
          </w:tcPr>
          <w:p w:rsidR="00E5199F" w:rsidRDefault="00056559">
            <w:r>
              <w:t>Кілька в томатному соусі з ключем</w:t>
            </w:r>
            <w:r w:rsidR="00AC2696">
              <w:t xml:space="preserve"> 240г</w:t>
            </w:r>
          </w:p>
        </w:tc>
        <w:tc>
          <w:tcPr>
            <w:tcW w:w="1544" w:type="dxa"/>
          </w:tcPr>
          <w:p w:rsidR="00E5199F" w:rsidRDefault="00AC2696">
            <w:r>
              <w:t xml:space="preserve">30 </w:t>
            </w:r>
            <w:r w:rsidRPr="00AC2696">
              <w:t>Kč</w:t>
            </w:r>
          </w:p>
        </w:tc>
        <w:tc>
          <w:tcPr>
            <w:tcW w:w="1701" w:type="dxa"/>
          </w:tcPr>
          <w:p w:rsidR="00E5199F" w:rsidRDefault="00AC269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3D84BE" wp14:editId="591A39AD">
                  <wp:extent cx="942975" cy="742950"/>
                  <wp:effectExtent l="0" t="0" r="9525" b="0"/>
                  <wp:docPr id="46" name="Рисунок 46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4</w:t>
            </w:r>
          </w:p>
        </w:tc>
        <w:tc>
          <w:tcPr>
            <w:tcW w:w="5245" w:type="dxa"/>
          </w:tcPr>
          <w:p w:rsidR="00E5199F" w:rsidRDefault="00056559">
            <w:r>
              <w:t>Кілька в томатному соусі</w:t>
            </w:r>
            <w:r w:rsidR="00AC2696">
              <w:t xml:space="preserve"> 250 г</w:t>
            </w:r>
          </w:p>
        </w:tc>
        <w:tc>
          <w:tcPr>
            <w:tcW w:w="1544" w:type="dxa"/>
          </w:tcPr>
          <w:p w:rsidR="00E5199F" w:rsidRDefault="00AC2696">
            <w:r>
              <w:t xml:space="preserve">27 </w:t>
            </w:r>
            <w:r w:rsidRPr="00AC2696">
              <w:t>Kč</w:t>
            </w:r>
          </w:p>
        </w:tc>
        <w:tc>
          <w:tcPr>
            <w:tcW w:w="1701" w:type="dxa"/>
          </w:tcPr>
          <w:p w:rsidR="00E5199F" w:rsidRDefault="00AC269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2374B8" wp14:editId="11418CA4">
                  <wp:extent cx="769554" cy="676275"/>
                  <wp:effectExtent l="0" t="0" r="0" b="0"/>
                  <wp:docPr id="47" name="Рисунок 47" descr="C:\Users\user\Desktop\zakaz-HP-630-Notebook-PC.1407394170.SNB4C4B9.obj.0.10.jpg.oe.jpg.pf.jpg.200nowm.jpg.2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zakaz-HP-630-Notebook-PC.1407394170.SNB4C4B9.obj.0.10.jpg.oe.jpg.pf.jpg.200nowm.jpg.2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554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5</w:t>
            </w:r>
          </w:p>
        </w:tc>
        <w:tc>
          <w:tcPr>
            <w:tcW w:w="5245" w:type="dxa"/>
          </w:tcPr>
          <w:p w:rsidR="00E5199F" w:rsidRDefault="00056559">
            <w:r>
              <w:t>Горбуша у власному соку</w:t>
            </w:r>
            <w:r w:rsidR="00AC2696">
              <w:t xml:space="preserve"> 210 г</w:t>
            </w:r>
          </w:p>
        </w:tc>
        <w:tc>
          <w:tcPr>
            <w:tcW w:w="1544" w:type="dxa"/>
          </w:tcPr>
          <w:p w:rsidR="00E5199F" w:rsidRDefault="00AC2696">
            <w:r>
              <w:t xml:space="preserve">56 </w:t>
            </w:r>
            <w:r w:rsidRPr="00AC2696">
              <w:t>Kč</w:t>
            </w:r>
          </w:p>
        </w:tc>
        <w:tc>
          <w:tcPr>
            <w:tcW w:w="1701" w:type="dxa"/>
          </w:tcPr>
          <w:p w:rsidR="00E5199F" w:rsidRDefault="00AC269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BD223B" wp14:editId="64D7032E">
                  <wp:extent cx="692394" cy="600075"/>
                  <wp:effectExtent l="0" t="0" r="0" b="0"/>
                  <wp:docPr id="48" name="Рисунок 48" descr="C:\Users\user\Desktop\gor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gor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394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6</w:t>
            </w:r>
          </w:p>
        </w:tc>
        <w:tc>
          <w:tcPr>
            <w:tcW w:w="5245" w:type="dxa"/>
          </w:tcPr>
          <w:p w:rsidR="00E5199F" w:rsidRDefault="00056559">
            <w:r>
              <w:t>Шпроти в олії з ключем</w:t>
            </w:r>
            <w:r w:rsidR="00AC2696">
              <w:t xml:space="preserve"> 190 г</w:t>
            </w:r>
          </w:p>
        </w:tc>
        <w:tc>
          <w:tcPr>
            <w:tcW w:w="1544" w:type="dxa"/>
          </w:tcPr>
          <w:p w:rsidR="00E5199F" w:rsidRDefault="00AC2696">
            <w:r>
              <w:t xml:space="preserve">48 </w:t>
            </w:r>
            <w:r w:rsidRPr="00AC2696">
              <w:t>Kč</w:t>
            </w:r>
          </w:p>
        </w:tc>
        <w:tc>
          <w:tcPr>
            <w:tcW w:w="1701" w:type="dxa"/>
          </w:tcPr>
          <w:p w:rsidR="00E5199F" w:rsidRDefault="00AC269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A1DC12" wp14:editId="078468A6">
                  <wp:extent cx="922476" cy="428625"/>
                  <wp:effectExtent l="0" t="0" r="0" b="0"/>
                  <wp:docPr id="49" name="Рисунок 49" descr="C:\Users\user\Desktop\462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462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65" cy="42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7</w:t>
            </w:r>
          </w:p>
        </w:tc>
        <w:tc>
          <w:tcPr>
            <w:tcW w:w="5245" w:type="dxa"/>
          </w:tcPr>
          <w:p w:rsidR="00E5199F" w:rsidRDefault="00056559">
            <w:r>
              <w:t>Шпроти в олії</w:t>
            </w:r>
            <w:r w:rsidR="00AC2696">
              <w:t xml:space="preserve"> 160 г</w:t>
            </w:r>
          </w:p>
        </w:tc>
        <w:tc>
          <w:tcPr>
            <w:tcW w:w="1544" w:type="dxa"/>
          </w:tcPr>
          <w:p w:rsidR="00E5199F" w:rsidRDefault="00AC2696">
            <w:r>
              <w:t xml:space="preserve">36 </w:t>
            </w:r>
            <w:r w:rsidRPr="00AC2696">
              <w:t>Kč</w:t>
            </w:r>
          </w:p>
        </w:tc>
        <w:tc>
          <w:tcPr>
            <w:tcW w:w="1701" w:type="dxa"/>
          </w:tcPr>
          <w:p w:rsidR="00E5199F" w:rsidRDefault="00AC2696" w:rsidP="00AC26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AF4E11" wp14:editId="4952D0FF">
                  <wp:extent cx="933450" cy="571500"/>
                  <wp:effectExtent l="0" t="0" r="0" b="0"/>
                  <wp:docPr id="50" name="Рисунок 50" descr="C:\Users\user\Desktop\1001PX.1418646115.SNDDE581.obj.0.12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1001PX.1418646115.SNDDE581.obj.0.12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2C4E11" w:rsidTr="00C43249">
        <w:tc>
          <w:tcPr>
            <w:tcW w:w="567" w:type="dxa"/>
            <w:shd w:val="clear" w:color="auto" w:fill="DBE5F1" w:themeFill="accent1" w:themeFillTint="33"/>
          </w:tcPr>
          <w:p w:rsidR="002C4E11" w:rsidRDefault="002C4E11">
            <w:r>
              <w:t>8</w:t>
            </w:r>
          </w:p>
        </w:tc>
        <w:tc>
          <w:tcPr>
            <w:tcW w:w="5245" w:type="dxa"/>
          </w:tcPr>
          <w:p w:rsidR="002C4E11" w:rsidRDefault="002C4E11">
            <w:r>
              <w:t>Шпротний паштет 160 г</w:t>
            </w:r>
          </w:p>
        </w:tc>
        <w:tc>
          <w:tcPr>
            <w:tcW w:w="1544" w:type="dxa"/>
          </w:tcPr>
          <w:p w:rsidR="002C4E11" w:rsidRDefault="002C4E11" w:rsidP="002C4E11">
            <w:r>
              <w:t xml:space="preserve">18 </w:t>
            </w:r>
            <w:r w:rsidRPr="00AC2696">
              <w:t>Kč</w:t>
            </w:r>
          </w:p>
        </w:tc>
        <w:tc>
          <w:tcPr>
            <w:tcW w:w="1701" w:type="dxa"/>
          </w:tcPr>
          <w:p w:rsidR="002C4E11" w:rsidRDefault="002C4E11" w:rsidP="00AC26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892FE" wp14:editId="749BD145">
                  <wp:extent cx="889000" cy="533400"/>
                  <wp:effectExtent l="0" t="0" r="0" b="0"/>
                  <wp:docPr id="4458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Рисунок 12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2C4E11" w:rsidRDefault="002C4E11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8</w:t>
            </w:r>
          </w:p>
        </w:tc>
        <w:tc>
          <w:tcPr>
            <w:tcW w:w="5245" w:type="dxa"/>
          </w:tcPr>
          <w:p w:rsidR="00E5199F" w:rsidRDefault="00056559">
            <w:r>
              <w:t>Молоко згущене варене</w:t>
            </w:r>
            <w:r w:rsidR="00AC2696">
              <w:t xml:space="preserve"> 397 г</w:t>
            </w:r>
          </w:p>
        </w:tc>
        <w:tc>
          <w:tcPr>
            <w:tcW w:w="1544" w:type="dxa"/>
          </w:tcPr>
          <w:p w:rsidR="00E5199F" w:rsidRDefault="00AC2696">
            <w:r>
              <w:t xml:space="preserve">64 </w:t>
            </w:r>
            <w:r w:rsidRPr="00AC2696">
              <w:t>Kč</w:t>
            </w:r>
          </w:p>
        </w:tc>
        <w:tc>
          <w:tcPr>
            <w:tcW w:w="1701" w:type="dxa"/>
          </w:tcPr>
          <w:p w:rsidR="00E5199F" w:rsidRDefault="00AC269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B82A59" wp14:editId="6C3D498F">
                  <wp:extent cx="495578" cy="685800"/>
                  <wp:effectExtent l="0" t="0" r="0" b="0"/>
                  <wp:docPr id="51" name="Рисунок 51" descr="C:\Users\user\Desktop\15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15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578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9</w:t>
            </w:r>
          </w:p>
        </w:tc>
        <w:tc>
          <w:tcPr>
            <w:tcW w:w="5245" w:type="dxa"/>
          </w:tcPr>
          <w:p w:rsidR="00E5199F" w:rsidRDefault="00056559">
            <w:r>
              <w:t>Молоко згущене</w:t>
            </w:r>
            <w:r w:rsidR="00AC2696">
              <w:t xml:space="preserve"> 304 г</w:t>
            </w:r>
          </w:p>
        </w:tc>
        <w:tc>
          <w:tcPr>
            <w:tcW w:w="1544" w:type="dxa"/>
          </w:tcPr>
          <w:p w:rsidR="00E5199F" w:rsidRDefault="00AC2696">
            <w:r>
              <w:t xml:space="preserve">53 </w:t>
            </w:r>
            <w:r w:rsidRPr="00AC2696">
              <w:t>Kč</w:t>
            </w:r>
          </w:p>
        </w:tc>
        <w:tc>
          <w:tcPr>
            <w:tcW w:w="1701" w:type="dxa"/>
          </w:tcPr>
          <w:p w:rsidR="00E5199F" w:rsidRDefault="00AC269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3BD9C1" wp14:editId="411D7CAE">
                  <wp:extent cx="552450" cy="630574"/>
                  <wp:effectExtent l="0" t="0" r="0" b="0"/>
                  <wp:docPr id="53" name="Рисунок 53" descr="C:\Users\user\Desktop\Bahmach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Bahmach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49" cy="63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lastRenderedPageBreak/>
              <w:t>10</w:t>
            </w:r>
          </w:p>
        </w:tc>
        <w:tc>
          <w:tcPr>
            <w:tcW w:w="5245" w:type="dxa"/>
          </w:tcPr>
          <w:p w:rsidR="00E5199F" w:rsidRDefault="00056559" w:rsidP="00AC2696">
            <w:r>
              <w:t xml:space="preserve">Молоко згущене </w:t>
            </w:r>
            <w:r w:rsidR="00AC2696">
              <w:t>370 г</w:t>
            </w:r>
          </w:p>
        </w:tc>
        <w:tc>
          <w:tcPr>
            <w:tcW w:w="1544" w:type="dxa"/>
          </w:tcPr>
          <w:p w:rsidR="00E5199F" w:rsidRDefault="00AC2696">
            <w:r>
              <w:t xml:space="preserve">48 </w:t>
            </w:r>
            <w:r w:rsidRPr="00AC2696">
              <w:t>Kč</w:t>
            </w:r>
          </w:p>
        </w:tc>
        <w:tc>
          <w:tcPr>
            <w:tcW w:w="1701" w:type="dxa"/>
          </w:tcPr>
          <w:p w:rsidR="00E5199F" w:rsidRDefault="00AC269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450890" wp14:editId="2A663EA0">
                  <wp:extent cx="620378" cy="714375"/>
                  <wp:effectExtent l="0" t="0" r="8890" b="0"/>
                  <wp:docPr id="52" name="Рисунок 52" descr="C:\Users\user\Desktop\inр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inр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78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11</w:t>
            </w:r>
          </w:p>
        </w:tc>
        <w:tc>
          <w:tcPr>
            <w:tcW w:w="5245" w:type="dxa"/>
          </w:tcPr>
          <w:p w:rsidR="00E5199F" w:rsidRDefault="00056559">
            <w:r>
              <w:t>Хрін столовий</w:t>
            </w:r>
            <w:r w:rsidR="00AC2696">
              <w:t xml:space="preserve"> 200 г</w:t>
            </w:r>
          </w:p>
        </w:tc>
        <w:tc>
          <w:tcPr>
            <w:tcW w:w="1544" w:type="dxa"/>
          </w:tcPr>
          <w:p w:rsidR="00E5199F" w:rsidRDefault="00AC2696">
            <w:r>
              <w:t xml:space="preserve">36 </w:t>
            </w:r>
            <w:r w:rsidRPr="00AC2696">
              <w:t>Kč</w:t>
            </w:r>
          </w:p>
        </w:tc>
        <w:tc>
          <w:tcPr>
            <w:tcW w:w="1701" w:type="dxa"/>
          </w:tcPr>
          <w:p w:rsidR="00E5199F" w:rsidRDefault="00AC269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7D5073" wp14:editId="75841AD3">
                  <wp:extent cx="600075" cy="745548"/>
                  <wp:effectExtent l="0" t="0" r="0" b="0"/>
                  <wp:docPr id="54" name="Рисунок 54" descr="C:\Users\user\Desktop\1341487375_tmp_46010__1_-286x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1341487375_tmp_46010__1_-286x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48" cy="74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056559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056559" w:rsidRPr="00517D6F" w:rsidRDefault="00281D26" w:rsidP="00A4101B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КРУПИ</w:t>
            </w:r>
          </w:p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1</w:t>
            </w:r>
          </w:p>
        </w:tc>
        <w:tc>
          <w:tcPr>
            <w:tcW w:w="5245" w:type="dxa"/>
          </w:tcPr>
          <w:p w:rsidR="00E5199F" w:rsidRDefault="00056559">
            <w:r>
              <w:t xml:space="preserve">Жменька </w:t>
            </w:r>
            <w:r w:rsidR="0097731D">
              <w:t>«</w:t>
            </w:r>
            <w:r>
              <w:t>Крупа гречана</w:t>
            </w:r>
            <w:r w:rsidR="0097731D">
              <w:t>»</w:t>
            </w:r>
            <w:r w:rsidR="00281D26">
              <w:t xml:space="preserve"> 1 кг</w:t>
            </w:r>
          </w:p>
        </w:tc>
        <w:tc>
          <w:tcPr>
            <w:tcW w:w="1544" w:type="dxa"/>
          </w:tcPr>
          <w:p w:rsidR="00E5199F" w:rsidRDefault="00281D26" w:rsidP="00281D26">
            <w:r>
              <w:t xml:space="preserve">65 </w:t>
            </w:r>
            <w:r w:rsidRPr="00281D26">
              <w:t>Kč</w:t>
            </w:r>
          </w:p>
        </w:tc>
        <w:tc>
          <w:tcPr>
            <w:tcW w:w="1701" w:type="dxa"/>
          </w:tcPr>
          <w:p w:rsidR="00E5199F" w:rsidRDefault="000721C8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0602B1" wp14:editId="49A22BAC">
                  <wp:extent cx="933450" cy="933450"/>
                  <wp:effectExtent l="0" t="0" r="0" b="0"/>
                  <wp:docPr id="1" name="Рисунок 1" descr="C:\Users\user\Desktop\zhmenka.1348665570.SNCPSG10.obj.0.1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zhmenka.1348665570.SNCPSG10.obj.0.1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2</w:t>
            </w:r>
          </w:p>
        </w:tc>
        <w:tc>
          <w:tcPr>
            <w:tcW w:w="5245" w:type="dxa"/>
          </w:tcPr>
          <w:p w:rsidR="00E5199F" w:rsidRDefault="00F1225F">
            <w:r>
              <w:t xml:space="preserve">Хазяйка </w:t>
            </w:r>
            <w:r w:rsidR="0097731D">
              <w:t>«</w:t>
            </w:r>
            <w:r>
              <w:t>Крупа гречана</w:t>
            </w:r>
            <w:r w:rsidR="0097731D">
              <w:t>»</w:t>
            </w:r>
            <w:r w:rsidR="00281D26">
              <w:t xml:space="preserve"> 700 г</w:t>
            </w:r>
          </w:p>
        </w:tc>
        <w:tc>
          <w:tcPr>
            <w:tcW w:w="1544" w:type="dxa"/>
          </w:tcPr>
          <w:p w:rsidR="00E5199F" w:rsidRDefault="00281D26">
            <w:r>
              <w:t xml:space="preserve">44 </w:t>
            </w:r>
            <w:r w:rsidRPr="00281D26">
              <w:t>Kč</w:t>
            </w:r>
          </w:p>
        </w:tc>
        <w:tc>
          <w:tcPr>
            <w:tcW w:w="1701" w:type="dxa"/>
          </w:tcPr>
          <w:p w:rsidR="00E5199F" w:rsidRDefault="000721C8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724A7C" wp14:editId="54A0718E">
                  <wp:extent cx="628650" cy="838200"/>
                  <wp:effectExtent l="0" t="0" r="0" b="0"/>
                  <wp:docPr id="5" name="Рисунок 5" descr="C:\Users\user\Desktop\-var-www-vhosts-shop.monolith-gruppe.com-httpdocs-img-artikel--shop-17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-var-www-vhosts-shop.monolith-gruppe.com-httpdocs-img-artikel--shop-17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3</w:t>
            </w:r>
          </w:p>
        </w:tc>
        <w:tc>
          <w:tcPr>
            <w:tcW w:w="5245" w:type="dxa"/>
          </w:tcPr>
          <w:p w:rsidR="00E5199F" w:rsidRDefault="00F1225F">
            <w:r>
              <w:t>Жменька</w:t>
            </w:r>
            <w:r w:rsidR="0097731D">
              <w:t xml:space="preserve"> «</w:t>
            </w:r>
            <w:r>
              <w:t>Крупа пшенична</w:t>
            </w:r>
            <w:r w:rsidR="0097731D">
              <w:t>»</w:t>
            </w:r>
            <w:r w:rsidR="00281D26">
              <w:t xml:space="preserve"> 700 г</w:t>
            </w:r>
          </w:p>
        </w:tc>
        <w:tc>
          <w:tcPr>
            <w:tcW w:w="1544" w:type="dxa"/>
          </w:tcPr>
          <w:p w:rsidR="00E5199F" w:rsidRDefault="00281D26">
            <w:r>
              <w:t xml:space="preserve">45 </w:t>
            </w:r>
            <w:r w:rsidRPr="00281D26">
              <w:t>Kč</w:t>
            </w:r>
          </w:p>
        </w:tc>
        <w:tc>
          <w:tcPr>
            <w:tcW w:w="1701" w:type="dxa"/>
          </w:tcPr>
          <w:p w:rsidR="00E5199F" w:rsidRDefault="000721C8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312DD4" wp14:editId="3BB7DE4E">
                  <wp:extent cx="495300" cy="870528"/>
                  <wp:effectExtent l="0" t="0" r="0" b="6350"/>
                  <wp:docPr id="55" name="Рисунок 55" descr="C:\Users\user\Desktop\Pshenichka_L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shenichka_Le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7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4</w:t>
            </w:r>
          </w:p>
        </w:tc>
        <w:tc>
          <w:tcPr>
            <w:tcW w:w="5245" w:type="dxa"/>
          </w:tcPr>
          <w:p w:rsidR="00E5199F" w:rsidRDefault="00F1225F">
            <w:r>
              <w:t xml:space="preserve">Жменька </w:t>
            </w:r>
            <w:r w:rsidR="0097731D">
              <w:t>«</w:t>
            </w:r>
            <w:r>
              <w:t>Крупа кукурудзяна</w:t>
            </w:r>
            <w:r w:rsidR="0097731D">
              <w:t>»</w:t>
            </w:r>
            <w:r w:rsidR="00281D26">
              <w:t xml:space="preserve"> 800 г</w:t>
            </w:r>
          </w:p>
        </w:tc>
        <w:tc>
          <w:tcPr>
            <w:tcW w:w="1544" w:type="dxa"/>
          </w:tcPr>
          <w:p w:rsidR="00E5199F" w:rsidRDefault="00281D26">
            <w:r>
              <w:t xml:space="preserve">30 </w:t>
            </w:r>
            <w:r w:rsidRPr="00281D26">
              <w:t>Kč</w:t>
            </w:r>
          </w:p>
        </w:tc>
        <w:tc>
          <w:tcPr>
            <w:tcW w:w="1701" w:type="dxa"/>
          </w:tcPr>
          <w:p w:rsidR="00E5199F" w:rsidRDefault="000721C8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D82A55" wp14:editId="5ADCCA1B">
                  <wp:extent cx="468730" cy="809625"/>
                  <wp:effectExtent l="0" t="0" r="7620" b="0"/>
                  <wp:docPr id="57" name="Рисунок 57" descr="C:\Users\user\Desktop\kuku-L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kuku-Le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3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5</w:t>
            </w:r>
          </w:p>
        </w:tc>
        <w:tc>
          <w:tcPr>
            <w:tcW w:w="5245" w:type="dxa"/>
          </w:tcPr>
          <w:p w:rsidR="00E5199F" w:rsidRDefault="00F1225F">
            <w:r>
              <w:t xml:space="preserve">Жменька </w:t>
            </w:r>
            <w:r w:rsidR="0097731D">
              <w:t>«</w:t>
            </w:r>
            <w:r>
              <w:t>Крупа манна</w:t>
            </w:r>
            <w:r w:rsidR="0097731D">
              <w:t>»</w:t>
            </w:r>
            <w:r w:rsidR="00281D26">
              <w:t xml:space="preserve"> 900 кг</w:t>
            </w:r>
          </w:p>
        </w:tc>
        <w:tc>
          <w:tcPr>
            <w:tcW w:w="1544" w:type="dxa"/>
          </w:tcPr>
          <w:p w:rsidR="00E5199F" w:rsidRDefault="00281D26">
            <w:r>
              <w:t xml:space="preserve">34 </w:t>
            </w:r>
            <w:r w:rsidRPr="00281D26">
              <w:t>Kč</w:t>
            </w:r>
          </w:p>
        </w:tc>
        <w:tc>
          <w:tcPr>
            <w:tcW w:w="1701" w:type="dxa"/>
          </w:tcPr>
          <w:p w:rsidR="00E5199F" w:rsidRDefault="000721C8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4255BB" wp14:editId="02DFE4AB">
                  <wp:extent cx="819150" cy="819150"/>
                  <wp:effectExtent l="0" t="0" r="0" b="0"/>
                  <wp:docPr id="56" name="Рисунок 56" descr="C:\Users\user\Desktop\zhmenka.1305111583.SNCPSG10.obj.0.1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zhmenka.1305111583.SNCPSG10.obj.0.1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6</w:t>
            </w:r>
          </w:p>
        </w:tc>
        <w:tc>
          <w:tcPr>
            <w:tcW w:w="5245" w:type="dxa"/>
          </w:tcPr>
          <w:p w:rsidR="00E5199F" w:rsidRDefault="00F1225F">
            <w:r>
              <w:t xml:space="preserve">Житниця </w:t>
            </w:r>
            <w:r w:rsidR="0097731D">
              <w:t>«</w:t>
            </w:r>
            <w:r>
              <w:t>Манна крупа</w:t>
            </w:r>
            <w:r w:rsidR="0097731D">
              <w:t>»</w:t>
            </w:r>
            <w:r w:rsidR="00281D26">
              <w:t xml:space="preserve"> 800 г</w:t>
            </w:r>
          </w:p>
        </w:tc>
        <w:tc>
          <w:tcPr>
            <w:tcW w:w="1544" w:type="dxa"/>
          </w:tcPr>
          <w:p w:rsidR="00E5199F" w:rsidRDefault="00281D26">
            <w:r>
              <w:t xml:space="preserve">29 </w:t>
            </w:r>
            <w:r w:rsidRPr="00281D26">
              <w:t>Kč</w:t>
            </w:r>
          </w:p>
        </w:tc>
        <w:tc>
          <w:tcPr>
            <w:tcW w:w="1701" w:type="dxa"/>
          </w:tcPr>
          <w:p w:rsidR="00E5199F" w:rsidRDefault="000721C8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541FA7" wp14:editId="504F37F7">
                  <wp:extent cx="609600" cy="812800"/>
                  <wp:effectExtent l="0" t="0" r="0" b="6350"/>
                  <wp:docPr id="58" name="Рисунок 58" descr="C:\Users\user\Desktop\bak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bak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056559">
            <w:r>
              <w:t>7</w:t>
            </w:r>
          </w:p>
        </w:tc>
        <w:tc>
          <w:tcPr>
            <w:tcW w:w="5245" w:type="dxa"/>
          </w:tcPr>
          <w:p w:rsidR="00E5199F" w:rsidRDefault="00F1225F">
            <w:r>
              <w:t xml:space="preserve">Житниця </w:t>
            </w:r>
            <w:r w:rsidR="0097731D">
              <w:t>«</w:t>
            </w:r>
            <w:r>
              <w:t>Горох колотий</w:t>
            </w:r>
            <w:r w:rsidR="0097731D">
              <w:t>»</w:t>
            </w:r>
            <w:r w:rsidR="00281D26">
              <w:t xml:space="preserve"> 800г</w:t>
            </w:r>
          </w:p>
        </w:tc>
        <w:tc>
          <w:tcPr>
            <w:tcW w:w="1544" w:type="dxa"/>
          </w:tcPr>
          <w:p w:rsidR="00E5199F" w:rsidRDefault="00281D26">
            <w:r>
              <w:t xml:space="preserve">31 </w:t>
            </w:r>
            <w:r w:rsidRPr="00281D26">
              <w:t>Kč</w:t>
            </w:r>
          </w:p>
        </w:tc>
        <w:tc>
          <w:tcPr>
            <w:tcW w:w="1701" w:type="dxa"/>
          </w:tcPr>
          <w:p w:rsidR="00E5199F" w:rsidRDefault="000721C8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22D799" wp14:editId="75B5CC64">
                  <wp:extent cx="678656" cy="904875"/>
                  <wp:effectExtent l="0" t="0" r="7620" b="0"/>
                  <wp:docPr id="59" name="Рисунок 59" descr="C:\Users\user\Desktop\bak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bak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56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2C4E11" w:rsidTr="00C43249">
        <w:tc>
          <w:tcPr>
            <w:tcW w:w="567" w:type="dxa"/>
            <w:shd w:val="clear" w:color="auto" w:fill="DBE5F1" w:themeFill="accent1" w:themeFillTint="33"/>
          </w:tcPr>
          <w:p w:rsidR="002C4E11" w:rsidRDefault="002C4E11">
            <w:r>
              <w:t>8</w:t>
            </w:r>
          </w:p>
        </w:tc>
        <w:tc>
          <w:tcPr>
            <w:tcW w:w="5245" w:type="dxa"/>
          </w:tcPr>
          <w:p w:rsidR="002C4E11" w:rsidRDefault="002C4E11">
            <w:r>
              <w:t>Житниця «Крупа кукурудзяна» 800 г</w:t>
            </w:r>
          </w:p>
        </w:tc>
        <w:tc>
          <w:tcPr>
            <w:tcW w:w="1544" w:type="dxa"/>
          </w:tcPr>
          <w:p w:rsidR="002C4E11" w:rsidRDefault="002C4E11" w:rsidP="009A3F06">
            <w:r>
              <w:t xml:space="preserve">28 </w:t>
            </w:r>
            <w:r w:rsidR="009A3F06" w:rsidRPr="00281D26">
              <w:t>Kč</w:t>
            </w:r>
          </w:p>
        </w:tc>
        <w:tc>
          <w:tcPr>
            <w:tcW w:w="1701" w:type="dxa"/>
          </w:tcPr>
          <w:p w:rsidR="002C4E11" w:rsidRDefault="009A3F06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6F00ED" wp14:editId="6F8373D0">
                  <wp:extent cx="742950" cy="742950"/>
                  <wp:effectExtent l="0" t="0" r="0" b="0"/>
                  <wp:docPr id="4460" name="Рисунок 4460" descr="C:\Users\user\Desktop\56135 Kukuruznaj krupa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56135 Kukuruznaj krupa-7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2C4E11" w:rsidRDefault="002C4E11"/>
        </w:tc>
      </w:tr>
      <w:tr w:rsidR="00F1225F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F1225F" w:rsidRPr="00517D6F" w:rsidRDefault="0097731D" w:rsidP="00A4101B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СОЛОДОЩІ</w:t>
            </w:r>
          </w:p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1</w:t>
            </w:r>
          </w:p>
        </w:tc>
        <w:tc>
          <w:tcPr>
            <w:tcW w:w="5245" w:type="dxa"/>
          </w:tcPr>
          <w:p w:rsidR="00E5199F" w:rsidRDefault="00F1225F">
            <w:r>
              <w:t>Пряники класичні</w:t>
            </w:r>
            <w:r w:rsidR="00D12B52">
              <w:t xml:space="preserve"> 400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38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E02C7C" w:rsidP="00E02C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FEEC19" wp14:editId="6EB44662">
                  <wp:extent cx="800100" cy="800100"/>
                  <wp:effectExtent l="0" t="0" r="0" b="0"/>
                  <wp:docPr id="85" name="Рисунок 85" descr="C:\Users\user\Desktop\inj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nj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2</w:t>
            </w:r>
          </w:p>
        </w:tc>
        <w:tc>
          <w:tcPr>
            <w:tcW w:w="5245" w:type="dxa"/>
          </w:tcPr>
          <w:p w:rsidR="00E5199F" w:rsidRDefault="00F1225F">
            <w:r>
              <w:t>Пряники з вишневою начинкою</w:t>
            </w:r>
            <w:r w:rsidR="00D12B52">
              <w:t xml:space="preserve"> 400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40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E02C7C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D0C80" wp14:editId="4AD53762">
                  <wp:extent cx="942975" cy="942975"/>
                  <wp:effectExtent l="0" t="0" r="9525" b="9525"/>
                  <wp:docPr id="86" name="Рисунок 86" descr="C:\Users\user\Desktop\15m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5m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lastRenderedPageBreak/>
              <w:t>3</w:t>
            </w:r>
          </w:p>
        </w:tc>
        <w:tc>
          <w:tcPr>
            <w:tcW w:w="5245" w:type="dxa"/>
          </w:tcPr>
          <w:p w:rsidR="00E5199F" w:rsidRDefault="00F1225F">
            <w:r>
              <w:t>Пряники з клюквовою начинкою</w:t>
            </w:r>
            <w:r w:rsidR="00D12B52">
              <w:t xml:space="preserve"> 400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40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E02C7C" w:rsidP="00E02C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BA7CDF" wp14:editId="3D5561C9">
                  <wp:extent cx="942975" cy="942975"/>
                  <wp:effectExtent l="0" t="0" r="9525" b="9525"/>
                  <wp:docPr id="83" name="Рисунок 83" descr="C:\Users\user\Desktop\15m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5m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4</w:t>
            </w:r>
          </w:p>
        </w:tc>
        <w:tc>
          <w:tcPr>
            <w:tcW w:w="5245" w:type="dxa"/>
          </w:tcPr>
          <w:p w:rsidR="00E5199F" w:rsidRDefault="00F1225F">
            <w:r>
              <w:t>Пряники з начинкою з згущеного молока</w:t>
            </w:r>
            <w:r w:rsidR="00D12B52">
              <w:t xml:space="preserve"> 300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43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E02C7C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52FB8" wp14:editId="69545532">
                  <wp:extent cx="635794" cy="847725"/>
                  <wp:effectExtent l="0" t="0" r="0" b="0"/>
                  <wp:docPr id="82" name="Рисунок 82" descr="C:\Users\user\Desktop\-var-www-vhosts-shop.monolith-gruppe.com-httpdocs-img-artikel--shop-15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-var-www-vhosts-shop.monolith-gruppe.com-httpdocs-img-artikel--shop-15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94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5</w:t>
            </w:r>
          </w:p>
        </w:tc>
        <w:tc>
          <w:tcPr>
            <w:tcW w:w="5245" w:type="dxa"/>
          </w:tcPr>
          <w:p w:rsidR="00E5199F" w:rsidRDefault="00F1225F">
            <w:r>
              <w:t>Бублики класичні</w:t>
            </w:r>
            <w:r w:rsidR="00D12B52">
              <w:t xml:space="preserve"> 180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25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555792" wp14:editId="5C0D7845">
                  <wp:extent cx="666750" cy="794712"/>
                  <wp:effectExtent l="0" t="0" r="0" b="5715"/>
                  <wp:docPr id="80" name="Рисунок 80" descr="C:\Users\user\Desktop\Сушки-ванильные-Флора-30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Сушки-ванильные-Флора-30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9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6</w:t>
            </w:r>
          </w:p>
        </w:tc>
        <w:tc>
          <w:tcPr>
            <w:tcW w:w="5245" w:type="dxa"/>
          </w:tcPr>
          <w:p w:rsidR="00E5199F" w:rsidRDefault="00F1225F">
            <w:r>
              <w:t>Бублики молочні</w:t>
            </w:r>
            <w:r w:rsidR="00E80548">
              <w:t xml:space="preserve"> 220 г</w:t>
            </w:r>
          </w:p>
        </w:tc>
        <w:tc>
          <w:tcPr>
            <w:tcW w:w="1544" w:type="dxa"/>
          </w:tcPr>
          <w:p w:rsidR="00E5199F" w:rsidRDefault="00E80548">
            <w:r>
              <w:t xml:space="preserve">27 </w:t>
            </w:r>
            <w:r w:rsidRPr="00281D26">
              <w:t>Kč</w:t>
            </w:r>
          </w:p>
        </w:tc>
        <w:tc>
          <w:tcPr>
            <w:tcW w:w="1701" w:type="dxa"/>
          </w:tcPr>
          <w:p w:rsidR="00E5199F" w:rsidRDefault="00E80548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BCF0E" wp14:editId="24D2F35A">
                  <wp:extent cx="614363" cy="819150"/>
                  <wp:effectExtent l="0" t="0" r="0" b="0"/>
                  <wp:docPr id="4461" name="Рисунок 4461" descr="C:\Users\user\Desktop\-var-www-vhosts-shop.monolith-gruppe.com-httpdocs-img-artikel--shop-7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-var-www-vhosts-shop.monolith-gruppe.com-httpdocs-img-artikel--shop-7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3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E80548" w:rsidTr="00C43249">
        <w:tc>
          <w:tcPr>
            <w:tcW w:w="567" w:type="dxa"/>
            <w:shd w:val="clear" w:color="auto" w:fill="DBE5F1" w:themeFill="accent1" w:themeFillTint="33"/>
          </w:tcPr>
          <w:p w:rsidR="00E80548" w:rsidRDefault="00837B3C">
            <w:r>
              <w:t>7</w:t>
            </w:r>
          </w:p>
        </w:tc>
        <w:tc>
          <w:tcPr>
            <w:tcW w:w="5245" w:type="dxa"/>
          </w:tcPr>
          <w:p w:rsidR="00E80548" w:rsidRDefault="00E80548">
            <w:r>
              <w:t>Печиво «Зоопарк»</w:t>
            </w:r>
          </w:p>
        </w:tc>
        <w:tc>
          <w:tcPr>
            <w:tcW w:w="1544" w:type="dxa"/>
          </w:tcPr>
          <w:p w:rsidR="00E80548" w:rsidRDefault="00837B3C">
            <w:r>
              <w:t xml:space="preserve">28 </w:t>
            </w:r>
            <w:r w:rsidRPr="00281D26">
              <w:t>Kč</w:t>
            </w:r>
          </w:p>
        </w:tc>
        <w:tc>
          <w:tcPr>
            <w:tcW w:w="1701" w:type="dxa"/>
          </w:tcPr>
          <w:p w:rsidR="00E80548" w:rsidRDefault="00837B3C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CE7E10" wp14:editId="4BC718C2">
                  <wp:extent cx="557213" cy="742950"/>
                  <wp:effectExtent l="0" t="0" r="0" b="0"/>
                  <wp:docPr id="4465" name="Рисунок 4465" descr="C:\Users\user\Desktop\-var-www-vhosts-shop.monolith-gruppe.com-httpdocs-img-artikel--shop-1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-var-www-vhosts-shop.monolith-gruppe.com-httpdocs-img-artikel--shop-1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3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80548" w:rsidRDefault="00E80548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837B3C">
            <w:r>
              <w:t>8</w:t>
            </w:r>
          </w:p>
        </w:tc>
        <w:tc>
          <w:tcPr>
            <w:tcW w:w="5245" w:type="dxa"/>
          </w:tcPr>
          <w:p w:rsidR="00E5199F" w:rsidRDefault="00F1225F">
            <w:r>
              <w:t>Вівсяне печиво</w:t>
            </w:r>
            <w:r w:rsidR="00D12B52">
              <w:t xml:space="preserve"> 300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35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0DA85D" wp14:editId="1700C21E">
                  <wp:extent cx="942975" cy="742950"/>
                  <wp:effectExtent l="0" t="0" r="9525" b="0"/>
                  <wp:docPr id="79" name="Рисунок 79" descr="C:\Users\user\Desktop\69e3115b3cbc8cff4e0e0bad0776d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69e3115b3cbc8cff4e0e0bad0776d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837B3C">
            <w:r>
              <w:t>9</w:t>
            </w:r>
          </w:p>
        </w:tc>
        <w:tc>
          <w:tcPr>
            <w:tcW w:w="5245" w:type="dxa"/>
          </w:tcPr>
          <w:p w:rsidR="00E5199F" w:rsidRDefault="00F1225F">
            <w:r>
              <w:t>Зефір</w:t>
            </w:r>
            <w:r w:rsidR="00D12B52">
              <w:t xml:space="preserve"> 300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68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3B392" wp14:editId="5BACA421">
                  <wp:extent cx="771525" cy="1028700"/>
                  <wp:effectExtent l="0" t="0" r="9525" b="0"/>
                  <wp:docPr id="78" name="Рисунок 78" descr="C:\Users\user\Desktop\-var-www-vhosts-shop.monolith-gruppe.com-httpdocs-img-artikel--shop-1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-var-www-vhosts-shop.monolith-gruppe.com-httpdocs-img-artikel--shop-13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E80548" w:rsidTr="00C43249">
        <w:tc>
          <w:tcPr>
            <w:tcW w:w="567" w:type="dxa"/>
            <w:shd w:val="clear" w:color="auto" w:fill="DBE5F1" w:themeFill="accent1" w:themeFillTint="33"/>
          </w:tcPr>
          <w:p w:rsidR="00E80548" w:rsidRDefault="00837B3C">
            <w:r>
              <w:t>10</w:t>
            </w:r>
          </w:p>
        </w:tc>
        <w:tc>
          <w:tcPr>
            <w:tcW w:w="5245" w:type="dxa"/>
          </w:tcPr>
          <w:p w:rsidR="00E80548" w:rsidRDefault="00E80548">
            <w:r>
              <w:t>Зефір 260 г</w:t>
            </w:r>
          </w:p>
        </w:tc>
        <w:tc>
          <w:tcPr>
            <w:tcW w:w="1544" w:type="dxa"/>
          </w:tcPr>
          <w:p w:rsidR="00E80548" w:rsidRDefault="00E80548">
            <w:r>
              <w:t xml:space="preserve">58 </w:t>
            </w:r>
            <w:r w:rsidRPr="00281D26">
              <w:t>Kč</w:t>
            </w:r>
          </w:p>
        </w:tc>
        <w:tc>
          <w:tcPr>
            <w:tcW w:w="1701" w:type="dxa"/>
          </w:tcPr>
          <w:p w:rsidR="00E80548" w:rsidRDefault="00E80548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179C2" wp14:editId="6448ACF0">
                  <wp:extent cx="619125" cy="825500"/>
                  <wp:effectExtent l="0" t="0" r="9525" b="0"/>
                  <wp:docPr id="4462" name="Рисунок 4462" descr="C:\Users\user\Desktop\-var-www-vhosts-shop.monolith-gruppe.com-httpdocs-img-artikel--shop-19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-var-www-vhosts-shop.monolith-gruppe.com-httpdocs-img-artikel--shop-19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80548" w:rsidRDefault="00E80548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837B3C">
            <w:r>
              <w:t>11</w:t>
            </w:r>
          </w:p>
        </w:tc>
        <w:tc>
          <w:tcPr>
            <w:tcW w:w="5245" w:type="dxa"/>
          </w:tcPr>
          <w:p w:rsidR="00E5199F" w:rsidRDefault="00F1225F">
            <w:r>
              <w:t>Шоколадне печиво з молочною начинкою</w:t>
            </w:r>
            <w:r w:rsidR="00D12B52">
              <w:t xml:space="preserve"> 450г</w:t>
            </w:r>
          </w:p>
        </w:tc>
        <w:tc>
          <w:tcPr>
            <w:tcW w:w="1544" w:type="dxa"/>
          </w:tcPr>
          <w:p w:rsidR="00E5199F" w:rsidRDefault="00D12B52">
            <w:r>
              <w:t xml:space="preserve">78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1F6C7F" wp14:editId="779220E5">
                  <wp:extent cx="621506" cy="828675"/>
                  <wp:effectExtent l="0" t="0" r="7620" b="0"/>
                  <wp:docPr id="77" name="Рисунок 77" descr="C:\Users\user\Desktop\-var-www-vhosts-shop.monolith-gruppe.com-httpdocs-img-artikel--shop-2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-var-www-vhosts-shop.monolith-gruppe.com-httpdocs-img-artikel--shop-2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06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1</w:t>
            </w:r>
            <w:r w:rsidR="00837B3C">
              <w:t>2</w:t>
            </w:r>
          </w:p>
        </w:tc>
        <w:tc>
          <w:tcPr>
            <w:tcW w:w="5245" w:type="dxa"/>
          </w:tcPr>
          <w:p w:rsidR="00E5199F" w:rsidRDefault="00F1225F" w:rsidP="00F1225F">
            <w:pPr>
              <w:tabs>
                <w:tab w:val="left" w:pos="2460"/>
              </w:tabs>
            </w:pPr>
            <w:r>
              <w:t xml:space="preserve">Печиво </w:t>
            </w:r>
            <w:r w:rsidR="0097731D">
              <w:t>«</w:t>
            </w:r>
            <w:r>
              <w:t>Корівка класичне</w:t>
            </w:r>
            <w:r w:rsidR="0097731D">
              <w:t>»</w:t>
            </w:r>
            <w:r w:rsidR="00D12B52">
              <w:t xml:space="preserve"> 180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20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04EC73" wp14:editId="23EFC9FA">
                  <wp:extent cx="933450" cy="476250"/>
                  <wp:effectExtent l="0" t="0" r="0" b="0"/>
                  <wp:docPr id="76" name="Рисунок 76" descr="C:\Users\user\Desktop\zakaz-HP-630-Notebook-PC.1377506226.SNB4C4B9.obj.0.8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zakaz-HP-630-Notebook-PC.1377506226.SNB4C4B9.obj.0.8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1</w:t>
            </w:r>
            <w:r w:rsidR="00837B3C">
              <w:t>3</w:t>
            </w:r>
          </w:p>
        </w:tc>
        <w:tc>
          <w:tcPr>
            <w:tcW w:w="5245" w:type="dxa"/>
          </w:tcPr>
          <w:p w:rsidR="00E5199F" w:rsidRDefault="00F1225F">
            <w:r>
              <w:t xml:space="preserve">Печиво </w:t>
            </w:r>
            <w:r w:rsidR="0097731D">
              <w:t>«</w:t>
            </w:r>
            <w:r>
              <w:t>Корівка з смаком шоколаду</w:t>
            </w:r>
            <w:r w:rsidR="0097731D">
              <w:t>»</w:t>
            </w:r>
            <w:r w:rsidR="00D12B52">
              <w:t xml:space="preserve"> 180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20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43943" wp14:editId="25B59715">
                  <wp:extent cx="952500" cy="952500"/>
                  <wp:effectExtent l="0" t="0" r="0" b="0"/>
                  <wp:docPr id="75" name="Рисунок 75" descr="C:\Users\user\Desktop\0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0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1</w:t>
            </w:r>
            <w:r w:rsidR="00837B3C">
              <w:t>4</w:t>
            </w:r>
          </w:p>
        </w:tc>
        <w:tc>
          <w:tcPr>
            <w:tcW w:w="5245" w:type="dxa"/>
          </w:tcPr>
          <w:p w:rsidR="00E5199F" w:rsidRDefault="00F1225F">
            <w:r>
              <w:t xml:space="preserve">Печиво </w:t>
            </w:r>
            <w:r w:rsidR="0097731D">
              <w:t>«</w:t>
            </w:r>
            <w:r>
              <w:t>Корівка з вершковим смаком</w:t>
            </w:r>
            <w:r w:rsidR="0097731D">
              <w:t>»</w:t>
            </w:r>
            <w:r w:rsidR="00D12B52">
              <w:t xml:space="preserve"> 180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20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71CF01" wp14:editId="231F330E">
                  <wp:extent cx="619125" cy="1025621"/>
                  <wp:effectExtent l="0" t="0" r="0" b="3175"/>
                  <wp:docPr id="74" name="Рисунок 74" descr="C:\Users\user\Desktop\p2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p2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45" cy="102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lastRenderedPageBreak/>
              <w:t>1</w:t>
            </w:r>
            <w:r w:rsidR="00837B3C">
              <w:t>5</w:t>
            </w:r>
          </w:p>
        </w:tc>
        <w:tc>
          <w:tcPr>
            <w:tcW w:w="5245" w:type="dxa"/>
          </w:tcPr>
          <w:p w:rsidR="00E5199F" w:rsidRDefault="00F1225F">
            <w:r>
              <w:t xml:space="preserve">Халва зі смаком ванілі </w:t>
            </w:r>
            <w:r w:rsidR="00D12B52">
              <w:t xml:space="preserve"> 270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45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F663D1" wp14:editId="4D6050EC">
                  <wp:extent cx="466168" cy="885248"/>
                  <wp:effectExtent l="0" t="0" r="0" b="0"/>
                  <wp:docPr id="73" name="Рисунок 73" descr="C:\Users\user\Desktop\imaт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imaт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16" cy="88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1</w:t>
            </w:r>
            <w:r w:rsidR="00837B3C">
              <w:t>6</w:t>
            </w:r>
          </w:p>
        </w:tc>
        <w:tc>
          <w:tcPr>
            <w:tcW w:w="5245" w:type="dxa"/>
          </w:tcPr>
          <w:p w:rsidR="00E5199F" w:rsidRDefault="00F1225F">
            <w:r>
              <w:t>Халва з арахісом</w:t>
            </w:r>
            <w:r w:rsidR="00D12B52">
              <w:t xml:space="preserve"> 270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45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0D3B4A" wp14:editId="2DA83949">
                  <wp:extent cx="485775" cy="926937"/>
                  <wp:effectExtent l="0" t="0" r="0" b="6985"/>
                  <wp:docPr id="72" name="Рисунок 72" descr="C:\Users\user\Desktop\halva-tm-zolotoy-vek_542149913d9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halva-tm-zolotoy-vek_542149913d9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92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1</w:t>
            </w:r>
            <w:r w:rsidR="00837B3C">
              <w:t>7</w:t>
            </w:r>
          </w:p>
        </w:tc>
        <w:tc>
          <w:tcPr>
            <w:tcW w:w="5245" w:type="dxa"/>
          </w:tcPr>
          <w:p w:rsidR="00E5199F" w:rsidRDefault="00F1225F">
            <w:r>
              <w:t>Халва тахіні</w:t>
            </w:r>
            <w:r w:rsidR="00D12B52">
              <w:t xml:space="preserve"> 270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50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AA703A" wp14:editId="0AA02F39">
                  <wp:extent cx="699627" cy="876300"/>
                  <wp:effectExtent l="0" t="0" r="5715" b="0"/>
                  <wp:docPr id="71" name="Рисунок 71" descr="C:\Users\user\Desktop\halva_tahinnaya_zol_v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halva_tahinnaya_zol_v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627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E80548" w:rsidTr="00C43249">
        <w:tc>
          <w:tcPr>
            <w:tcW w:w="567" w:type="dxa"/>
            <w:shd w:val="clear" w:color="auto" w:fill="DBE5F1" w:themeFill="accent1" w:themeFillTint="33"/>
          </w:tcPr>
          <w:p w:rsidR="00E80548" w:rsidRDefault="00837B3C">
            <w:r>
              <w:t>18</w:t>
            </w:r>
          </w:p>
        </w:tc>
        <w:tc>
          <w:tcPr>
            <w:tcW w:w="5245" w:type="dxa"/>
          </w:tcPr>
          <w:p w:rsidR="00E80548" w:rsidRDefault="00E80548">
            <w:r>
              <w:t>Халва з арахісом 200 г</w:t>
            </w:r>
          </w:p>
        </w:tc>
        <w:tc>
          <w:tcPr>
            <w:tcW w:w="1544" w:type="dxa"/>
          </w:tcPr>
          <w:p w:rsidR="00E80548" w:rsidRDefault="00E80548">
            <w:r>
              <w:t xml:space="preserve">35 </w:t>
            </w:r>
            <w:r w:rsidRPr="00281D26">
              <w:t>Kč</w:t>
            </w:r>
          </w:p>
        </w:tc>
        <w:tc>
          <w:tcPr>
            <w:tcW w:w="1701" w:type="dxa"/>
          </w:tcPr>
          <w:p w:rsidR="00E80548" w:rsidRDefault="00E80548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0627E" wp14:editId="470F4BDF">
                  <wp:extent cx="507206" cy="676275"/>
                  <wp:effectExtent l="0" t="0" r="7620" b="0"/>
                  <wp:docPr id="4464" name="Рисунок 4464" descr="C:\Users\user\Desktop\-var-www-vhosts-shop.monolith-gruppe.com-httpdocs-img-artikel--shop-2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-var-www-vhosts-shop.monolith-gruppe.com-httpdocs-img-artikel--shop-2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206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80548" w:rsidRDefault="00E80548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1</w:t>
            </w:r>
            <w:r w:rsidR="00837B3C">
              <w:t>9</w:t>
            </w:r>
          </w:p>
        </w:tc>
        <w:tc>
          <w:tcPr>
            <w:tcW w:w="5245" w:type="dxa"/>
          </w:tcPr>
          <w:p w:rsidR="00E5199F" w:rsidRDefault="00F1225F">
            <w:proofErr w:type="spellStart"/>
            <w:r>
              <w:t>Казинак</w:t>
            </w:r>
            <w:proofErr w:type="spellEnd"/>
            <w:r>
              <w:t xml:space="preserve"> класичний</w:t>
            </w:r>
            <w:r w:rsidR="00D12B52">
              <w:t xml:space="preserve"> 70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17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DE8A85" wp14:editId="6474E85B">
                  <wp:extent cx="942975" cy="942975"/>
                  <wp:effectExtent l="0" t="0" r="9525" b="9525"/>
                  <wp:docPr id="70" name="Рисунок 70" descr="C:\Users\user\Desktop\kozinak-zolotoy-vek-podsolnechny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kozinak-zolotoy-vek-podsolnechny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837B3C">
            <w:r>
              <w:t>20</w:t>
            </w:r>
          </w:p>
        </w:tc>
        <w:tc>
          <w:tcPr>
            <w:tcW w:w="5245" w:type="dxa"/>
          </w:tcPr>
          <w:p w:rsidR="00E5199F" w:rsidRDefault="00F1225F">
            <w:r>
              <w:t xml:space="preserve">Вафлі </w:t>
            </w:r>
            <w:r w:rsidR="0097731D">
              <w:t>«</w:t>
            </w:r>
            <w:r>
              <w:t>Артек класичні</w:t>
            </w:r>
            <w:r w:rsidR="0097731D">
              <w:t>»</w:t>
            </w:r>
            <w:r w:rsidR="00D12B52">
              <w:t xml:space="preserve"> 80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 15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02D54E" wp14:editId="2BBE00E8">
                  <wp:extent cx="942975" cy="419100"/>
                  <wp:effectExtent l="0" t="0" r="9525" b="0"/>
                  <wp:docPr id="69" name="Рисунок 69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837B3C">
            <w:r>
              <w:t>21</w:t>
            </w:r>
          </w:p>
        </w:tc>
        <w:tc>
          <w:tcPr>
            <w:tcW w:w="5245" w:type="dxa"/>
          </w:tcPr>
          <w:p w:rsidR="00E5199F" w:rsidRDefault="00F1225F">
            <w:r>
              <w:t xml:space="preserve">Вафлі </w:t>
            </w:r>
            <w:r w:rsidR="0097731D">
              <w:t>«</w:t>
            </w:r>
            <w:r>
              <w:t>Артек з горіховим смаком</w:t>
            </w:r>
            <w:r w:rsidR="0097731D">
              <w:t>»</w:t>
            </w:r>
            <w:r w:rsidR="00D12B52">
              <w:t xml:space="preserve"> 80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15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358997" wp14:editId="27EC405F">
                  <wp:extent cx="942975" cy="390525"/>
                  <wp:effectExtent l="0" t="0" r="9525" b="9525"/>
                  <wp:docPr id="68" name="Рисунок 68" descr="C:\Users\user\Desktop\eepc.1304700473.SN1741CD.obj.0.10.jpg.oe.jpg.pf.jpg.1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eepc.1304700473.SN1741CD.obj.0.10.jpg.oe.jpg.pf.jpg.1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837B3C">
            <w:r>
              <w:t>22</w:t>
            </w:r>
          </w:p>
        </w:tc>
        <w:tc>
          <w:tcPr>
            <w:tcW w:w="5245" w:type="dxa"/>
          </w:tcPr>
          <w:p w:rsidR="00E5199F" w:rsidRDefault="00F1225F">
            <w:r>
              <w:t xml:space="preserve">Вафлі </w:t>
            </w:r>
            <w:r w:rsidR="0097731D">
              <w:t>«</w:t>
            </w:r>
            <w:r>
              <w:t>Артек з шоколадним смаком</w:t>
            </w:r>
            <w:r w:rsidR="0097731D">
              <w:t>»</w:t>
            </w:r>
            <w:r w:rsidR="00D12B52">
              <w:t xml:space="preserve"> 80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15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6E402C" wp14:editId="79A0B2A5">
                  <wp:extent cx="942975" cy="390525"/>
                  <wp:effectExtent l="0" t="0" r="9525" b="9525"/>
                  <wp:docPr id="67" name="Рисунок 67" descr="C:\Users\user\Desktop\inт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inт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2</w:t>
            </w:r>
            <w:r w:rsidR="00837B3C">
              <w:t>3</w:t>
            </w:r>
          </w:p>
        </w:tc>
        <w:tc>
          <w:tcPr>
            <w:tcW w:w="5245" w:type="dxa"/>
          </w:tcPr>
          <w:p w:rsidR="00E5199F" w:rsidRDefault="00F1225F">
            <w:r>
              <w:t xml:space="preserve">Вафлі </w:t>
            </w:r>
            <w:r w:rsidR="0097731D">
              <w:t>«</w:t>
            </w:r>
            <w:r>
              <w:t>Артек зі смаком пломбіру</w:t>
            </w:r>
            <w:r w:rsidR="0097731D">
              <w:t>»</w:t>
            </w:r>
            <w:r w:rsidR="00D12B52">
              <w:t xml:space="preserve"> 80 г</w:t>
            </w:r>
          </w:p>
        </w:tc>
        <w:tc>
          <w:tcPr>
            <w:tcW w:w="1544" w:type="dxa"/>
          </w:tcPr>
          <w:p w:rsidR="00E5199F" w:rsidRDefault="00D12B52">
            <w:r>
              <w:t xml:space="preserve">15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F25BE7" wp14:editId="00BC7F6B">
                  <wp:extent cx="942975" cy="533400"/>
                  <wp:effectExtent l="0" t="0" r="9525" b="0"/>
                  <wp:docPr id="66" name="Рисунок 66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2</w:t>
            </w:r>
            <w:r w:rsidR="00837B3C">
              <w:t>4</w:t>
            </w:r>
          </w:p>
        </w:tc>
        <w:tc>
          <w:tcPr>
            <w:tcW w:w="5245" w:type="dxa"/>
          </w:tcPr>
          <w:p w:rsidR="00E5199F" w:rsidRDefault="0097731D">
            <w:r>
              <w:t>Печиво «Марія»</w:t>
            </w:r>
            <w:r w:rsidR="008F4C2D">
              <w:t xml:space="preserve"> 170 г</w:t>
            </w:r>
          </w:p>
        </w:tc>
        <w:tc>
          <w:tcPr>
            <w:tcW w:w="1544" w:type="dxa"/>
          </w:tcPr>
          <w:p w:rsidR="00E5199F" w:rsidRDefault="008F4C2D">
            <w:r>
              <w:t xml:space="preserve">25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70DED2" wp14:editId="37210BE9">
                  <wp:extent cx="942975" cy="628650"/>
                  <wp:effectExtent l="0" t="0" r="9525" b="0"/>
                  <wp:docPr id="65" name="Рисунок 65" descr="C:\Users\user\Desktop\2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2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2</w:t>
            </w:r>
            <w:r w:rsidR="00837B3C">
              <w:t>5</w:t>
            </w:r>
          </w:p>
        </w:tc>
        <w:tc>
          <w:tcPr>
            <w:tcW w:w="5245" w:type="dxa"/>
          </w:tcPr>
          <w:p w:rsidR="00E5199F" w:rsidRDefault="0097731D">
            <w:r>
              <w:t>Цукерки «Ромашка»</w:t>
            </w:r>
            <w:r w:rsidR="008F4C2D">
              <w:t xml:space="preserve"> 210 г</w:t>
            </w:r>
          </w:p>
        </w:tc>
        <w:tc>
          <w:tcPr>
            <w:tcW w:w="1544" w:type="dxa"/>
          </w:tcPr>
          <w:p w:rsidR="00E5199F" w:rsidRDefault="008F4C2D">
            <w:r>
              <w:t xml:space="preserve">42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D2C4FC" wp14:editId="75DBBB21">
                  <wp:extent cx="771525" cy="935182"/>
                  <wp:effectExtent l="0" t="0" r="0" b="0"/>
                  <wp:docPr id="64" name="Рисунок 64" descr="C:\Users\user\Desktop\white-1001PXD.1324569588.SNEC1788.obj.0.8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white-1001PXD.1324569588.SNEC1788.obj.0.8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3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2</w:t>
            </w:r>
            <w:r w:rsidR="00837B3C">
              <w:t>6</w:t>
            </w:r>
          </w:p>
        </w:tc>
        <w:tc>
          <w:tcPr>
            <w:tcW w:w="5245" w:type="dxa"/>
          </w:tcPr>
          <w:p w:rsidR="00E5199F" w:rsidRDefault="0097731D">
            <w:r>
              <w:t>Коробка цукерок Світоч «Стожари»</w:t>
            </w:r>
            <w:r w:rsidR="008F4C2D">
              <w:t xml:space="preserve"> 235 г</w:t>
            </w:r>
          </w:p>
        </w:tc>
        <w:tc>
          <w:tcPr>
            <w:tcW w:w="1544" w:type="dxa"/>
          </w:tcPr>
          <w:p w:rsidR="00E5199F" w:rsidRDefault="008F4C2D">
            <w:r>
              <w:t xml:space="preserve">139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A6DB0D" wp14:editId="612E3127">
                  <wp:extent cx="771525" cy="763732"/>
                  <wp:effectExtent l="0" t="0" r="0" b="0"/>
                  <wp:docPr id="63" name="Рисунок 63" descr="C:\Users\user\Desktop\f5acb5ea-e8cc-11df-85f3-20cf30905d6e_1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f5acb5ea-e8cc-11df-85f3-20cf30905d6e_1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2</w:t>
            </w:r>
            <w:r w:rsidR="00837B3C">
              <w:t>7</w:t>
            </w:r>
          </w:p>
        </w:tc>
        <w:tc>
          <w:tcPr>
            <w:tcW w:w="5245" w:type="dxa"/>
          </w:tcPr>
          <w:p w:rsidR="00E5199F" w:rsidRDefault="0097731D" w:rsidP="008F4C2D">
            <w:r>
              <w:t>Коробка цукерок Світоч «Ексклюзив»</w:t>
            </w:r>
            <w:r w:rsidR="008F4C2D">
              <w:t xml:space="preserve"> 218 г</w:t>
            </w:r>
          </w:p>
        </w:tc>
        <w:tc>
          <w:tcPr>
            <w:tcW w:w="1544" w:type="dxa"/>
          </w:tcPr>
          <w:p w:rsidR="00E5199F" w:rsidRDefault="008F4C2D">
            <w:r>
              <w:t xml:space="preserve">152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207E2F" wp14:editId="2D95A2D3">
                  <wp:extent cx="933450" cy="600075"/>
                  <wp:effectExtent l="0" t="0" r="0" b="9525"/>
                  <wp:docPr id="62" name="Рисунок 62" descr="C:\Users\user\Desktop\svitoch-eksklyuz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svitoch-eksklyuz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t>2</w:t>
            </w:r>
            <w:r w:rsidR="00837B3C">
              <w:t>8</w:t>
            </w:r>
          </w:p>
        </w:tc>
        <w:tc>
          <w:tcPr>
            <w:tcW w:w="5245" w:type="dxa"/>
          </w:tcPr>
          <w:p w:rsidR="00E5199F" w:rsidRDefault="0097731D">
            <w:r>
              <w:t>Коробка зефір «</w:t>
            </w:r>
            <w:r>
              <w:rPr>
                <w:lang w:val="en-US"/>
              </w:rPr>
              <w:t>Bonjour</w:t>
            </w:r>
            <w:r>
              <w:t>»</w:t>
            </w:r>
            <w:r w:rsidR="008F4C2D">
              <w:t xml:space="preserve"> 232 г</w:t>
            </w:r>
          </w:p>
        </w:tc>
        <w:tc>
          <w:tcPr>
            <w:tcW w:w="1544" w:type="dxa"/>
          </w:tcPr>
          <w:p w:rsidR="00E5199F" w:rsidRDefault="008F4C2D">
            <w:r>
              <w:t xml:space="preserve">95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9432A5" wp14:editId="3067D469">
                  <wp:extent cx="942975" cy="904875"/>
                  <wp:effectExtent l="0" t="0" r="9525" b="0"/>
                  <wp:docPr id="61" name="Рисунок 61" descr="C:\Users\user\Desktop\bon_cherri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bon_cherri_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F1225F">
            <w:r>
              <w:lastRenderedPageBreak/>
              <w:t>2</w:t>
            </w:r>
            <w:r w:rsidR="00837B3C">
              <w:t>9</w:t>
            </w:r>
          </w:p>
        </w:tc>
        <w:tc>
          <w:tcPr>
            <w:tcW w:w="5245" w:type="dxa"/>
          </w:tcPr>
          <w:p w:rsidR="00E5199F" w:rsidRPr="0097731D" w:rsidRDefault="0097731D">
            <w:r>
              <w:t>Кукурудзяні палички «</w:t>
            </w:r>
            <w:proofErr w:type="spellStart"/>
            <w:r>
              <w:t>Маша</w:t>
            </w:r>
            <w:proofErr w:type="spellEnd"/>
            <w:r>
              <w:t xml:space="preserve"> i </w:t>
            </w:r>
            <w:proofErr w:type="spellStart"/>
            <w:r>
              <w:t>Медвідь</w:t>
            </w:r>
            <w:proofErr w:type="spellEnd"/>
            <w:r>
              <w:t>»</w:t>
            </w:r>
            <w:r w:rsidR="008F4C2D">
              <w:t xml:space="preserve"> 170 г</w:t>
            </w:r>
          </w:p>
        </w:tc>
        <w:tc>
          <w:tcPr>
            <w:tcW w:w="1544" w:type="dxa"/>
          </w:tcPr>
          <w:p w:rsidR="00E5199F" w:rsidRDefault="008F4C2D">
            <w:r>
              <w:t xml:space="preserve">48 </w:t>
            </w:r>
            <w:r w:rsidRPr="00D12B52">
              <w:t>Kč</w:t>
            </w:r>
          </w:p>
        </w:tc>
        <w:tc>
          <w:tcPr>
            <w:tcW w:w="1701" w:type="dxa"/>
          </w:tcPr>
          <w:p w:rsidR="00E5199F" w:rsidRDefault="008E054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4C8C46" wp14:editId="05AE21E4">
                  <wp:extent cx="942975" cy="942975"/>
                  <wp:effectExtent l="0" t="0" r="9525" b="9525"/>
                  <wp:docPr id="60" name="Рисунок 60" descr="C:\Users\user\Desktop\mashm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mashm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97731D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97731D" w:rsidRPr="00517D6F" w:rsidRDefault="00450BAE" w:rsidP="00A4101B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ЦУКЕРКИ</w:t>
            </w:r>
          </w:p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1</w:t>
            </w:r>
          </w:p>
        </w:tc>
        <w:tc>
          <w:tcPr>
            <w:tcW w:w="5245" w:type="dxa"/>
          </w:tcPr>
          <w:p w:rsidR="00E5199F" w:rsidRDefault="00450BAE">
            <w:r>
              <w:t>«</w:t>
            </w:r>
            <w:proofErr w:type="spellStart"/>
            <w:r>
              <w:t>Джелі</w:t>
            </w:r>
            <w:proofErr w:type="spellEnd"/>
            <w:r>
              <w:t xml:space="preserve">» </w:t>
            </w:r>
            <w:r w:rsidR="008050D6">
              <w:t>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20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56CDBF" wp14:editId="111FC86B">
                  <wp:extent cx="933450" cy="466725"/>
                  <wp:effectExtent l="0" t="0" r="0" b="9525"/>
                  <wp:docPr id="88" name="Рисунок 88" descr="C:\Users\user\Desktop\35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35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2</w:t>
            </w:r>
          </w:p>
        </w:tc>
        <w:tc>
          <w:tcPr>
            <w:tcW w:w="5245" w:type="dxa"/>
          </w:tcPr>
          <w:p w:rsidR="00E5199F" w:rsidRDefault="00450BAE">
            <w:r>
              <w:t>«Нуга з курагою»</w:t>
            </w:r>
            <w:r w:rsidR="008050D6">
              <w:t xml:space="preserve">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30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5874E9" wp14:editId="5B89BF6C">
                  <wp:extent cx="723900" cy="723900"/>
                  <wp:effectExtent l="0" t="0" r="0" b="0"/>
                  <wp:docPr id="89" name="Рисунок 89" descr="C:\Users\user\Desktop\stolichny.1378133031.SNCPSG10.obj.0.1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stolichny.1378133031.SNCPSG10.obj.0.1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3</w:t>
            </w:r>
          </w:p>
        </w:tc>
        <w:tc>
          <w:tcPr>
            <w:tcW w:w="5245" w:type="dxa"/>
          </w:tcPr>
          <w:p w:rsidR="00E5199F" w:rsidRDefault="00450BAE">
            <w:r>
              <w:t>«Хто сказав Му»</w:t>
            </w:r>
            <w:r w:rsidR="008050D6">
              <w:t xml:space="preserve">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28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817597" wp14:editId="5788F626">
                  <wp:extent cx="942975" cy="942975"/>
                  <wp:effectExtent l="0" t="0" r="9525" b="9525"/>
                  <wp:docPr id="92" name="Рисунок 92" descr="C:\Users\user\Desktop\ktoskazmu_slivochnaya-14-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ktoskazmu_slivochnaya-14-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4</w:t>
            </w:r>
          </w:p>
        </w:tc>
        <w:tc>
          <w:tcPr>
            <w:tcW w:w="5245" w:type="dxa"/>
          </w:tcPr>
          <w:p w:rsidR="00E5199F" w:rsidRDefault="00450BAE">
            <w:r>
              <w:t>«Хто сказав Му»</w:t>
            </w:r>
            <w:r w:rsidR="008050D6">
              <w:t xml:space="preserve">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28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57F6E8" wp14:editId="15A7F9BA">
                  <wp:extent cx="942975" cy="942975"/>
                  <wp:effectExtent l="0" t="0" r="9525" b="9525"/>
                  <wp:docPr id="91" name="Рисунок 91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5</w:t>
            </w:r>
          </w:p>
        </w:tc>
        <w:tc>
          <w:tcPr>
            <w:tcW w:w="5245" w:type="dxa"/>
          </w:tcPr>
          <w:p w:rsidR="00E5199F" w:rsidRDefault="00450BAE">
            <w:r>
              <w:t>«Золота лілія»</w:t>
            </w:r>
            <w:r w:rsidR="008050D6">
              <w:t xml:space="preserve">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33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240712" wp14:editId="493027B6">
                  <wp:extent cx="942975" cy="628650"/>
                  <wp:effectExtent l="0" t="0" r="9525" b="0"/>
                  <wp:docPr id="93" name="Рисунок 93" descr="C:\Users\user\Desktop\zolotaya_liliya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zolotaya_liliya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6</w:t>
            </w:r>
          </w:p>
        </w:tc>
        <w:tc>
          <w:tcPr>
            <w:tcW w:w="5245" w:type="dxa"/>
          </w:tcPr>
          <w:p w:rsidR="00E5199F" w:rsidRDefault="00450BAE">
            <w:r>
              <w:t>«Золота лілія»</w:t>
            </w:r>
            <w:r w:rsidR="008050D6">
              <w:t xml:space="preserve">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33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7059B7" wp14:editId="0C2EB134">
                  <wp:extent cx="742950" cy="742950"/>
                  <wp:effectExtent l="0" t="0" r="0" b="0"/>
                  <wp:docPr id="94" name="Рисунок 94" descr="C:\Users\user\Desktop\zl_fund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zl_fund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7</w:t>
            </w:r>
          </w:p>
        </w:tc>
        <w:tc>
          <w:tcPr>
            <w:tcW w:w="5245" w:type="dxa"/>
          </w:tcPr>
          <w:p w:rsidR="00E5199F" w:rsidRDefault="00450BAE">
            <w:r>
              <w:t>«Вафельні цукерки Корівка»</w:t>
            </w:r>
            <w:r w:rsidR="008050D6">
              <w:t xml:space="preserve">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56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0C4B2" wp14:editId="1396D255">
                  <wp:extent cx="933450" cy="933450"/>
                  <wp:effectExtent l="0" t="0" r="0" b="0"/>
                  <wp:docPr id="95" name="Рисунок 95" descr="C:\Users\user\Desktop\15bbe72467b43878f3c98a0f20f84c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15bbe72467b43878f3c98a0f20f84c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8</w:t>
            </w:r>
          </w:p>
        </w:tc>
        <w:tc>
          <w:tcPr>
            <w:tcW w:w="5245" w:type="dxa"/>
          </w:tcPr>
          <w:p w:rsidR="00E5199F" w:rsidRDefault="00450BAE">
            <w:r>
              <w:t>«</w:t>
            </w:r>
            <w:proofErr w:type="spellStart"/>
            <w:r>
              <w:t>Труфальє</w:t>
            </w:r>
            <w:proofErr w:type="spellEnd"/>
            <w:r>
              <w:t>»</w:t>
            </w:r>
            <w:r w:rsidR="008050D6">
              <w:t xml:space="preserve">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38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0FCF7D" wp14:editId="2597A243">
                  <wp:extent cx="733425" cy="733425"/>
                  <wp:effectExtent l="0" t="0" r="9525" b="9525"/>
                  <wp:docPr id="96" name="Рисунок 96" descr="C:\Users\user\Desktop\566e9baa-1f4b-11e2-922e-00155d2b1a16_1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566e9baa-1f4b-11e2-922e-00155d2b1a16_1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9</w:t>
            </w:r>
          </w:p>
        </w:tc>
        <w:tc>
          <w:tcPr>
            <w:tcW w:w="5245" w:type="dxa"/>
          </w:tcPr>
          <w:p w:rsidR="00E5199F" w:rsidRDefault="00450BAE">
            <w:r>
              <w:t>«</w:t>
            </w:r>
            <w:r>
              <w:rPr>
                <w:lang w:val="en-US"/>
              </w:rPr>
              <w:t>Candy nut</w:t>
            </w:r>
            <w:r>
              <w:t>»</w:t>
            </w:r>
            <w:r w:rsidR="008050D6">
              <w:t xml:space="preserve">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35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8B27D" wp14:editId="2B24508F">
                  <wp:extent cx="742950" cy="660400"/>
                  <wp:effectExtent l="0" t="0" r="0" b="6350"/>
                  <wp:docPr id="97" name="Рисунок 97" descr="C:\Users\user\Desktop\1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1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10</w:t>
            </w:r>
          </w:p>
        </w:tc>
        <w:tc>
          <w:tcPr>
            <w:tcW w:w="5245" w:type="dxa"/>
          </w:tcPr>
          <w:p w:rsidR="00E5199F" w:rsidRPr="00450BAE" w:rsidRDefault="00450BAE">
            <w:pPr>
              <w:rPr>
                <w:lang w:val="ru-RU"/>
              </w:rPr>
            </w:pPr>
            <w:r>
              <w:rPr>
                <w:lang w:val="ru-RU"/>
              </w:rPr>
              <w:t>«А ля суфле»</w:t>
            </w:r>
            <w:r w:rsidR="008050D6">
              <w:rPr>
                <w:lang w:val="ru-RU"/>
              </w:rPr>
              <w:t xml:space="preserve"> </w:t>
            </w:r>
            <w:r w:rsidR="008050D6">
              <w:t>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17,8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334E0D" wp14:editId="6A4602DD">
                  <wp:extent cx="790575" cy="790575"/>
                  <wp:effectExtent l="0" t="0" r="9525" b="9525"/>
                  <wp:docPr id="98" name="Рисунок 98" descr="C:\Users\user\Desktop\c2014-08-07T12-31-47_xok7J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c2014-08-07T12-31-47_xok7J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11</w:t>
            </w:r>
          </w:p>
        </w:tc>
        <w:tc>
          <w:tcPr>
            <w:tcW w:w="5245" w:type="dxa"/>
          </w:tcPr>
          <w:p w:rsidR="00E5199F" w:rsidRPr="00450BAE" w:rsidRDefault="00450BAE">
            <w:pPr>
              <w:rPr>
                <w:lang w:val="ru-RU"/>
              </w:rPr>
            </w:pPr>
            <w:r>
              <w:rPr>
                <w:lang w:val="ru-RU"/>
              </w:rPr>
              <w:t>«</w:t>
            </w:r>
            <w:proofErr w:type="spellStart"/>
            <w:r>
              <w:rPr>
                <w:lang w:val="ru-RU"/>
              </w:rPr>
              <w:t>Чорнослив</w:t>
            </w:r>
            <w:proofErr w:type="spellEnd"/>
            <w:r>
              <w:rPr>
                <w:lang w:val="ru-RU"/>
              </w:rPr>
              <w:t xml:space="preserve"> в шоколад</w:t>
            </w:r>
            <w:r>
              <w:t>і</w:t>
            </w:r>
            <w:r>
              <w:rPr>
                <w:lang w:val="ru-RU"/>
              </w:rPr>
              <w:t>»</w:t>
            </w:r>
            <w:r w:rsidR="008050D6">
              <w:rPr>
                <w:lang w:val="ru-RU"/>
              </w:rPr>
              <w:t xml:space="preserve"> </w:t>
            </w:r>
            <w:r w:rsidR="008050D6">
              <w:t>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35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E8D6B1" wp14:editId="7181082F">
                  <wp:extent cx="933450" cy="561975"/>
                  <wp:effectExtent l="0" t="0" r="0" b="9525"/>
                  <wp:docPr id="99" name="Рисунок 99" descr="C:\Users\user\Desktop\r_ab5c8bae50afe4fedb5fc9eb48436a56_catalog_products_imag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r_ab5c8bae50afe4fedb5fc9eb48436a56_catalog_products_imag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12</w:t>
            </w:r>
          </w:p>
        </w:tc>
        <w:tc>
          <w:tcPr>
            <w:tcW w:w="5245" w:type="dxa"/>
          </w:tcPr>
          <w:p w:rsidR="00E5199F" w:rsidRDefault="008050D6">
            <w:r>
              <w:t>Метеорит з арахісом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35,9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23E2A4" wp14:editId="41BA9940">
                  <wp:extent cx="942975" cy="590550"/>
                  <wp:effectExtent l="0" t="0" r="9525" b="0"/>
                  <wp:docPr id="100" name="Рисунок 100" descr="C:\Users\user\Desktop\82249f1168a2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82249f1168a2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lastRenderedPageBreak/>
              <w:t>13</w:t>
            </w:r>
          </w:p>
        </w:tc>
        <w:tc>
          <w:tcPr>
            <w:tcW w:w="5245" w:type="dxa"/>
          </w:tcPr>
          <w:p w:rsidR="00E5199F" w:rsidRDefault="008050D6">
            <w:r>
              <w:t>Метеорит з мигдалем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38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9606D7" wp14:editId="4C9130BC">
                  <wp:extent cx="942975" cy="590550"/>
                  <wp:effectExtent l="0" t="0" r="9525" b="0"/>
                  <wp:docPr id="101" name="Рисунок 101" descr="C:\Users\user\Desktop\fce7c1a53eb3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fce7c1a53eb3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14</w:t>
            </w:r>
          </w:p>
        </w:tc>
        <w:tc>
          <w:tcPr>
            <w:tcW w:w="5245" w:type="dxa"/>
          </w:tcPr>
          <w:p w:rsidR="00E5199F" w:rsidRDefault="008050D6">
            <w:r>
              <w:t>«</w:t>
            </w:r>
            <w:proofErr w:type="spellStart"/>
            <w:r>
              <w:t>Шоколапки</w:t>
            </w:r>
            <w:proofErr w:type="spellEnd"/>
            <w:r>
              <w:t>»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21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0772D6" wp14:editId="2DCD7414">
                  <wp:extent cx="857250" cy="762000"/>
                  <wp:effectExtent l="0" t="0" r="0" b="0"/>
                  <wp:docPr id="102" name="Рисунок 102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E5199F" w:rsidRDefault="0097731D">
            <w:r>
              <w:t>15</w:t>
            </w:r>
          </w:p>
        </w:tc>
        <w:tc>
          <w:tcPr>
            <w:tcW w:w="5245" w:type="dxa"/>
          </w:tcPr>
          <w:p w:rsidR="00E5199F" w:rsidRDefault="008050D6" w:rsidP="008050D6">
            <w:r>
              <w:t>Зефір ваговий 100 г</w:t>
            </w:r>
          </w:p>
        </w:tc>
        <w:tc>
          <w:tcPr>
            <w:tcW w:w="1544" w:type="dxa"/>
          </w:tcPr>
          <w:p w:rsidR="00E5199F" w:rsidRDefault="008050D6">
            <w:r>
              <w:t xml:space="preserve">17,8 </w:t>
            </w:r>
            <w:r w:rsidRPr="008050D6">
              <w:t>Kč</w:t>
            </w:r>
          </w:p>
        </w:tc>
        <w:tc>
          <w:tcPr>
            <w:tcW w:w="1701" w:type="dxa"/>
          </w:tcPr>
          <w:p w:rsidR="00E5199F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EAF22A" wp14:editId="7959195C">
                  <wp:extent cx="942975" cy="609600"/>
                  <wp:effectExtent l="0" t="0" r="9525" b="0"/>
                  <wp:docPr id="103" name="Рисунок 103" descr="C:\Users\user\Desktop\inі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inі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E5199F" w:rsidRDefault="00E5199F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97731D">
            <w:r>
              <w:t>16</w:t>
            </w:r>
          </w:p>
        </w:tc>
        <w:tc>
          <w:tcPr>
            <w:tcW w:w="5245" w:type="dxa"/>
          </w:tcPr>
          <w:p w:rsidR="0097731D" w:rsidRDefault="008050D6">
            <w:r>
              <w:t>Мармелад ваговий 100 г</w:t>
            </w:r>
          </w:p>
        </w:tc>
        <w:tc>
          <w:tcPr>
            <w:tcW w:w="1544" w:type="dxa"/>
          </w:tcPr>
          <w:p w:rsidR="0097731D" w:rsidRDefault="008050D6">
            <w:r>
              <w:t xml:space="preserve">10,8 </w:t>
            </w:r>
            <w:r w:rsidRPr="008050D6">
              <w:t>Kč</w:t>
            </w:r>
          </w:p>
        </w:tc>
        <w:tc>
          <w:tcPr>
            <w:tcW w:w="1701" w:type="dxa"/>
          </w:tcPr>
          <w:p w:rsidR="0097731D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2ED209" wp14:editId="213C879A">
                  <wp:extent cx="942975" cy="704850"/>
                  <wp:effectExtent l="0" t="0" r="9525" b="0"/>
                  <wp:docPr id="104" name="Рисунок 104" descr="C:\Users\user\Desktop\1298719008_poleznye-svojstva-marmel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1298719008_poleznye-svojstva-marmel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97731D">
            <w:r>
              <w:t>17</w:t>
            </w:r>
          </w:p>
        </w:tc>
        <w:tc>
          <w:tcPr>
            <w:tcW w:w="5245" w:type="dxa"/>
          </w:tcPr>
          <w:p w:rsidR="0097731D" w:rsidRDefault="008050D6">
            <w:r>
              <w:t>Рачки 100 г</w:t>
            </w:r>
          </w:p>
        </w:tc>
        <w:tc>
          <w:tcPr>
            <w:tcW w:w="1544" w:type="dxa"/>
          </w:tcPr>
          <w:p w:rsidR="0097731D" w:rsidRDefault="008050D6">
            <w:r>
              <w:t xml:space="preserve">13 </w:t>
            </w:r>
            <w:r w:rsidRPr="008050D6">
              <w:t>Kč</w:t>
            </w:r>
          </w:p>
        </w:tc>
        <w:tc>
          <w:tcPr>
            <w:tcW w:w="1701" w:type="dxa"/>
          </w:tcPr>
          <w:p w:rsidR="0097731D" w:rsidRDefault="008050D6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2ADABD" wp14:editId="49165C8D">
                  <wp:extent cx="816769" cy="733425"/>
                  <wp:effectExtent l="0" t="0" r="2540" b="0"/>
                  <wp:docPr id="105" name="Рисунок 105" descr="C:\Users\user\Desktop\Ra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Ra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769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37B3C" w:rsidTr="00C43249">
        <w:tc>
          <w:tcPr>
            <w:tcW w:w="567" w:type="dxa"/>
            <w:shd w:val="clear" w:color="auto" w:fill="DBE5F1" w:themeFill="accent1" w:themeFillTint="33"/>
          </w:tcPr>
          <w:p w:rsidR="00837B3C" w:rsidRDefault="00837B3C">
            <w:r>
              <w:t>18</w:t>
            </w:r>
          </w:p>
        </w:tc>
        <w:tc>
          <w:tcPr>
            <w:tcW w:w="5245" w:type="dxa"/>
          </w:tcPr>
          <w:p w:rsidR="00837B3C" w:rsidRDefault="00837B3C">
            <w:proofErr w:type="spellStart"/>
            <w:r>
              <w:t>Каракум</w:t>
            </w:r>
            <w:proofErr w:type="spellEnd"/>
            <w:r>
              <w:t xml:space="preserve"> 100 г</w:t>
            </w:r>
          </w:p>
        </w:tc>
        <w:tc>
          <w:tcPr>
            <w:tcW w:w="1544" w:type="dxa"/>
          </w:tcPr>
          <w:p w:rsidR="00837B3C" w:rsidRDefault="00837B3C">
            <w:r>
              <w:t xml:space="preserve">26 </w:t>
            </w:r>
            <w:r w:rsidRPr="00281D26">
              <w:t>Kč</w:t>
            </w:r>
          </w:p>
        </w:tc>
        <w:tc>
          <w:tcPr>
            <w:tcW w:w="1701" w:type="dxa"/>
          </w:tcPr>
          <w:p w:rsidR="00837B3C" w:rsidRDefault="00C6258C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E96988" wp14:editId="0A827E38">
                  <wp:extent cx="738664" cy="447675"/>
                  <wp:effectExtent l="0" t="0" r="4445" b="0"/>
                  <wp:docPr id="4468" name="Рисунок 4468" descr="C:\Users\user\Desktop\c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c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64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837B3C" w:rsidRDefault="00837B3C"/>
        </w:tc>
      </w:tr>
      <w:tr w:rsidR="00837B3C" w:rsidTr="00C43249">
        <w:tc>
          <w:tcPr>
            <w:tcW w:w="567" w:type="dxa"/>
            <w:shd w:val="clear" w:color="auto" w:fill="DBE5F1" w:themeFill="accent1" w:themeFillTint="33"/>
          </w:tcPr>
          <w:p w:rsidR="00837B3C" w:rsidRDefault="00C6258C">
            <w:r>
              <w:t>19</w:t>
            </w:r>
          </w:p>
        </w:tc>
        <w:tc>
          <w:tcPr>
            <w:tcW w:w="5245" w:type="dxa"/>
          </w:tcPr>
          <w:p w:rsidR="00837B3C" w:rsidRDefault="00837B3C">
            <w:r>
              <w:t>Червоний мак 100 г</w:t>
            </w:r>
          </w:p>
        </w:tc>
        <w:tc>
          <w:tcPr>
            <w:tcW w:w="1544" w:type="dxa"/>
          </w:tcPr>
          <w:p w:rsidR="00837B3C" w:rsidRDefault="00837B3C">
            <w:r>
              <w:t xml:space="preserve">26 </w:t>
            </w:r>
            <w:r w:rsidRPr="00281D26">
              <w:t>Kč</w:t>
            </w:r>
          </w:p>
        </w:tc>
        <w:tc>
          <w:tcPr>
            <w:tcW w:w="1701" w:type="dxa"/>
          </w:tcPr>
          <w:p w:rsidR="00837B3C" w:rsidRDefault="00C6258C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30EEE7" wp14:editId="2F49F57A">
                  <wp:extent cx="666750" cy="666750"/>
                  <wp:effectExtent l="0" t="0" r="0" b="0"/>
                  <wp:docPr id="4467" name="Рисунок 4467" descr="C:\Users\user\Desktop\_MG_0039_konfe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_MG_0039_konfe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837B3C" w:rsidRDefault="00837B3C"/>
        </w:tc>
      </w:tr>
      <w:tr w:rsidR="00837B3C" w:rsidTr="00C43249">
        <w:tc>
          <w:tcPr>
            <w:tcW w:w="567" w:type="dxa"/>
            <w:shd w:val="clear" w:color="auto" w:fill="DBE5F1" w:themeFill="accent1" w:themeFillTint="33"/>
          </w:tcPr>
          <w:p w:rsidR="00837B3C" w:rsidRDefault="00C6258C">
            <w:r>
              <w:t>20</w:t>
            </w:r>
          </w:p>
        </w:tc>
        <w:tc>
          <w:tcPr>
            <w:tcW w:w="5245" w:type="dxa"/>
          </w:tcPr>
          <w:p w:rsidR="00837B3C" w:rsidRDefault="00837B3C">
            <w:r>
              <w:t>Зоряне сяйво 100 г</w:t>
            </w:r>
          </w:p>
        </w:tc>
        <w:tc>
          <w:tcPr>
            <w:tcW w:w="1544" w:type="dxa"/>
          </w:tcPr>
          <w:p w:rsidR="00837B3C" w:rsidRDefault="00837B3C">
            <w:r>
              <w:t xml:space="preserve">55 </w:t>
            </w:r>
            <w:r w:rsidRPr="00281D26">
              <w:t>Kč</w:t>
            </w:r>
          </w:p>
        </w:tc>
        <w:tc>
          <w:tcPr>
            <w:tcW w:w="1701" w:type="dxa"/>
          </w:tcPr>
          <w:p w:rsidR="00837B3C" w:rsidRDefault="00C6258C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5B0FD4" wp14:editId="177B0EEF">
                  <wp:extent cx="762000" cy="661939"/>
                  <wp:effectExtent l="0" t="0" r="0" b="5080"/>
                  <wp:docPr id="4466" name="Рисунок 4466" descr="C:\Users\user\Desktop\getwm.ph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getwm.ph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6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837B3C" w:rsidRDefault="00837B3C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C6258C">
            <w:r>
              <w:t>21</w:t>
            </w:r>
          </w:p>
        </w:tc>
        <w:tc>
          <w:tcPr>
            <w:tcW w:w="5245" w:type="dxa"/>
          </w:tcPr>
          <w:p w:rsidR="0097731D" w:rsidRDefault="00F53389">
            <w:r>
              <w:t>Цукерки-халва ваніль 100 г</w:t>
            </w:r>
          </w:p>
        </w:tc>
        <w:tc>
          <w:tcPr>
            <w:tcW w:w="1544" w:type="dxa"/>
          </w:tcPr>
          <w:p w:rsidR="0097731D" w:rsidRDefault="00F53389">
            <w:r>
              <w:t xml:space="preserve">20 </w:t>
            </w:r>
            <w:r w:rsidRPr="00F53389">
              <w:t>Kč</w:t>
            </w:r>
          </w:p>
        </w:tc>
        <w:tc>
          <w:tcPr>
            <w:tcW w:w="1701" w:type="dxa"/>
          </w:tcPr>
          <w:p w:rsidR="0097731D" w:rsidRDefault="00F53389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F8B546" wp14:editId="6E4F1F16">
                  <wp:extent cx="762000" cy="762000"/>
                  <wp:effectExtent l="0" t="0" r="0" b="0"/>
                  <wp:docPr id="106" name="Рисунок 106" descr="C:\Users\user\Deskto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C6258C">
            <w:r>
              <w:t>22</w:t>
            </w:r>
          </w:p>
        </w:tc>
        <w:tc>
          <w:tcPr>
            <w:tcW w:w="5245" w:type="dxa"/>
          </w:tcPr>
          <w:p w:rsidR="0097731D" w:rsidRDefault="00F53389">
            <w:r>
              <w:t>Цукерки халва шоколад 100 г</w:t>
            </w:r>
          </w:p>
        </w:tc>
        <w:tc>
          <w:tcPr>
            <w:tcW w:w="1544" w:type="dxa"/>
          </w:tcPr>
          <w:p w:rsidR="0097731D" w:rsidRDefault="00F53389">
            <w:r>
              <w:t xml:space="preserve">20 </w:t>
            </w:r>
            <w:r w:rsidRPr="00F53389">
              <w:t>Kč</w:t>
            </w:r>
          </w:p>
        </w:tc>
        <w:tc>
          <w:tcPr>
            <w:tcW w:w="1701" w:type="dxa"/>
          </w:tcPr>
          <w:p w:rsidR="0097731D" w:rsidRDefault="00F53389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6874F8" wp14:editId="7E5C302C">
                  <wp:extent cx="847725" cy="847725"/>
                  <wp:effectExtent l="0" t="0" r="9525" b="9525"/>
                  <wp:docPr id="107" name="Рисунок 107" descr="C:\Users\user\Desktop\19_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19_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F53389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F53389" w:rsidRPr="00517D6F" w:rsidRDefault="00F53389" w:rsidP="00F53389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ЗАМОРОЖЕНІ ВИРОБИ</w:t>
            </w:r>
          </w:p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1</w:t>
            </w:r>
          </w:p>
        </w:tc>
        <w:tc>
          <w:tcPr>
            <w:tcW w:w="5245" w:type="dxa"/>
          </w:tcPr>
          <w:p w:rsidR="0097731D" w:rsidRDefault="00F53389" w:rsidP="005111AE">
            <w:r>
              <w:t>Пельмені №1 (курячий фарш)</w:t>
            </w:r>
            <w:r w:rsidR="005111AE">
              <w:t xml:space="preserve"> 1 кг</w:t>
            </w:r>
          </w:p>
        </w:tc>
        <w:tc>
          <w:tcPr>
            <w:tcW w:w="1544" w:type="dxa"/>
          </w:tcPr>
          <w:p w:rsidR="0097731D" w:rsidRDefault="00F53389">
            <w:r>
              <w:t xml:space="preserve">120 </w:t>
            </w:r>
            <w:r w:rsidRPr="00F53389">
              <w:t>Kč</w:t>
            </w:r>
          </w:p>
        </w:tc>
        <w:tc>
          <w:tcPr>
            <w:tcW w:w="1701" w:type="dxa"/>
          </w:tcPr>
          <w:p w:rsidR="0097731D" w:rsidRDefault="005111A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B0FF59" wp14:editId="6E40BA71">
                  <wp:extent cx="861033" cy="833760"/>
                  <wp:effectExtent l="0" t="0" r="0" b="4445"/>
                  <wp:docPr id="137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Рисунок 136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95" cy="83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2</w:t>
            </w:r>
          </w:p>
        </w:tc>
        <w:tc>
          <w:tcPr>
            <w:tcW w:w="5245" w:type="dxa"/>
          </w:tcPr>
          <w:p w:rsidR="0097731D" w:rsidRDefault="00F53389">
            <w:r>
              <w:t>Пельмені «М’ясні» (</w:t>
            </w:r>
            <w:proofErr w:type="spellStart"/>
            <w:r>
              <w:t>індюшатина</w:t>
            </w:r>
            <w:proofErr w:type="spellEnd"/>
            <w:r>
              <w:t xml:space="preserve">) 1 </w:t>
            </w:r>
            <w:r w:rsidR="005111AE">
              <w:t>кг</w:t>
            </w:r>
          </w:p>
        </w:tc>
        <w:tc>
          <w:tcPr>
            <w:tcW w:w="1544" w:type="dxa"/>
          </w:tcPr>
          <w:p w:rsidR="0097731D" w:rsidRDefault="005111AE">
            <w:r>
              <w:t xml:space="preserve">105 </w:t>
            </w:r>
            <w:r w:rsidRPr="005111AE">
              <w:t>Kč</w:t>
            </w:r>
          </w:p>
        </w:tc>
        <w:tc>
          <w:tcPr>
            <w:tcW w:w="1701" w:type="dxa"/>
          </w:tcPr>
          <w:p w:rsidR="0097731D" w:rsidRDefault="00B76965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3D7B55" wp14:editId="05B15681">
                  <wp:extent cx="606842" cy="838200"/>
                  <wp:effectExtent l="0" t="0" r="3175" b="0"/>
                  <wp:docPr id="131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Рисунок 130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52" cy="84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3</w:t>
            </w:r>
          </w:p>
        </w:tc>
        <w:tc>
          <w:tcPr>
            <w:tcW w:w="5245" w:type="dxa"/>
          </w:tcPr>
          <w:p w:rsidR="0097731D" w:rsidRDefault="005111AE">
            <w:r>
              <w:t>Пельмені «Іван» (</w:t>
            </w:r>
            <w:proofErr w:type="spellStart"/>
            <w:r>
              <w:t>гов’ядина</w:t>
            </w:r>
            <w:proofErr w:type="spellEnd"/>
            <w:r>
              <w:t>) 0,5 кг</w:t>
            </w:r>
          </w:p>
        </w:tc>
        <w:tc>
          <w:tcPr>
            <w:tcW w:w="1544" w:type="dxa"/>
          </w:tcPr>
          <w:p w:rsidR="0097731D" w:rsidRDefault="005111AE">
            <w:r>
              <w:t xml:space="preserve">65 </w:t>
            </w:r>
            <w:r w:rsidRPr="005111AE">
              <w:t>Kč</w:t>
            </w:r>
          </w:p>
        </w:tc>
        <w:tc>
          <w:tcPr>
            <w:tcW w:w="1701" w:type="dxa"/>
          </w:tcPr>
          <w:p w:rsidR="0097731D" w:rsidRDefault="00B76965" w:rsidP="00B769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50588B" wp14:editId="4861C9DA">
                  <wp:extent cx="648282" cy="883670"/>
                  <wp:effectExtent l="0" t="0" r="0" b="0"/>
                  <wp:docPr id="134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3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82" cy="88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4</w:t>
            </w:r>
          </w:p>
        </w:tc>
        <w:tc>
          <w:tcPr>
            <w:tcW w:w="5245" w:type="dxa"/>
          </w:tcPr>
          <w:p w:rsidR="0097731D" w:rsidRPr="005111AE" w:rsidRDefault="005111AE">
            <w:r>
              <w:t>Пельмені «</w:t>
            </w:r>
            <w:r>
              <w:rPr>
                <w:lang w:val="en-US"/>
              </w:rPr>
              <w:t>Da</w:t>
            </w:r>
            <w:r>
              <w:t>»</w:t>
            </w:r>
            <w:r>
              <w:rPr>
                <w:lang w:val="ru-RU"/>
              </w:rPr>
              <w:t xml:space="preserve"> </w:t>
            </w:r>
            <w:r>
              <w:rPr>
                <w:lang w:val="cs-CZ"/>
              </w:rPr>
              <w:t xml:space="preserve"> </w:t>
            </w:r>
            <w:r>
              <w:t>(свинина) 0,5 кг</w:t>
            </w:r>
          </w:p>
        </w:tc>
        <w:tc>
          <w:tcPr>
            <w:tcW w:w="1544" w:type="dxa"/>
          </w:tcPr>
          <w:p w:rsidR="0097731D" w:rsidRDefault="005111AE">
            <w:r>
              <w:t xml:space="preserve">53 </w:t>
            </w:r>
            <w:r w:rsidRPr="005111AE">
              <w:t>Kč</w:t>
            </w:r>
          </w:p>
        </w:tc>
        <w:tc>
          <w:tcPr>
            <w:tcW w:w="1701" w:type="dxa"/>
          </w:tcPr>
          <w:p w:rsidR="0097731D" w:rsidRDefault="00B76965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8985B0" wp14:editId="38DA9471">
                  <wp:extent cx="650081" cy="866775"/>
                  <wp:effectExtent l="0" t="0" r="0" b="0"/>
                  <wp:docPr id="110" name="Рисунок 110" descr="C:\Users\user\Desktop\-var-www-vhosts-shop.monolith-gruppe.com-httpdocs-img-artikel--shop-5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-var-www-vhosts-shop.monolith-gruppe.com-httpdocs-img-artikel--shop-5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81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lastRenderedPageBreak/>
              <w:t>5</w:t>
            </w:r>
          </w:p>
        </w:tc>
        <w:tc>
          <w:tcPr>
            <w:tcW w:w="5245" w:type="dxa"/>
          </w:tcPr>
          <w:p w:rsidR="0097731D" w:rsidRDefault="005111AE" w:rsidP="005111AE">
            <w:r>
              <w:t xml:space="preserve">Вареники з домашнім сиром 0,5 кг </w:t>
            </w:r>
          </w:p>
        </w:tc>
        <w:tc>
          <w:tcPr>
            <w:tcW w:w="1544" w:type="dxa"/>
          </w:tcPr>
          <w:p w:rsidR="0097731D" w:rsidRDefault="005111AE">
            <w:r>
              <w:t xml:space="preserve">59 </w:t>
            </w:r>
            <w:r w:rsidRPr="005111AE">
              <w:t>Kč</w:t>
            </w:r>
          </w:p>
        </w:tc>
        <w:tc>
          <w:tcPr>
            <w:tcW w:w="1701" w:type="dxa"/>
          </w:tcPr>
          <w:p w:rsidR="0097731D" w:rsidRDefault="00B76965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7D9548" wp14:editId="50D4CA04">
                  <wp:extent cx="592931" cy="790575"/>
                  <wp:effectExtent l="0" t="0" r="0" b="0"/>
                  <wp:docPr id="109" name="Рисунок 109" descr="C:\Users\user\Desktop\-var-www-vhosts-shop.monolith-gruppe.com-httpdocs-img-artikel--shop-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-var-www-vhosts-shop.monolith-gruppe.com-httpdocs-img-artikel--shop-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931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6</w:t>
            </w:r>
          </w:p>
        </w:tc>
        <w:tc>
          <w:tcPr>
            <w:tcW w:w="5245" w:type="dxa"/>
          </w:tcPr>
          <w:p w:rsidR="0097731D" w:rsidRDefault="005111AE">
            <w:r>
              <w:t>Вареники з картоплею 0,5 кг</w:t>
            </w:r>
          </w:p>
        </w:tc>
        <w:tc>
          <w:tcPr>
            <w:tcW w:w="1544" w:type="dxa"/>
          </w:tcPr>
          <w:p w:rsidR="0097731D" w:rsidRDefault="005111AE">
            <w:r>
              <w:t xml:space="preserve">58 </w:t>
            </w:r>
            <w:r w:rsidRPr="005111AE">
              <w:t>Kč</w:t>
            </w:r>
          </w:p>
        </w:tc>
        <w:tc>
          <w:tcPr>
            <w:tcW w:w="1701" w:type="dxa"/>
          </w:tcPr>
          <w:p w:rsidR="0097731D" w:rsidRDefault="00B76965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56D3A6" wp14:editId="340232C4">
                  <wp:extent cx="628650" cy="838200"/>
                  <wp:effectExtent l="0" t="0" r="0" b="0"/>
                  <wp:docPr id="108" name="Рисунок 108" descr="C:\Users\user\Desktop\-var-www-vhosts-shop.monolith-gruppe.com-httpdocs-img-artikel--shop-1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-var-www-vhosts-shop.monolith-gruppe.com-httpdocs-img-artikel--shop-1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7</w:t>
            </w:r>
          </w:p>
        </w:tc>
        <w:tc>
          <w:tcPr>
            <w:tcW w:w="5245" w:type="dxa"/>
          </w:tcPr>
          <w:p w:rsidR="0097731D" w:rsidRDefault="00B76965">
            <w:r>
              <w:t>Риба Хек 1 кг</w:t>
            </w:r>
          </w:p>
        </w:tc>
        <w:tc>
          <w:tcPr>
            <w:tcW w:w="1544" w:type="dxa"/>
          </w:tcPr>
          <w:p w:rsidR="0097731D" w:rsidRDefault="00B76965" w:rsidP="00B76965">
            <w:r>
              <w:t xml:space="preserve">150 </w:t>
            </w:r>
            <w:r w:rsidRPr="00B76965">
              <w:t>Kč</w:t>
            </w:r>
          </w:p>
        </w:tc>
        <w:tc>
          <w:tcPr>
            <w:tcW w:w="1701" w:type="dxa"/>
          </w:tcPr>
          <w:p w:rsidR="0097731D" w:rsidRDefault="00B76965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624A2A" wp14:editId="7CC4199A">
                  <wp:extent cx="942975" cy="581025"/>
                  <wp:effectExtent l="0" t="0" r="9525" b="0"/>
                  <wp:docPr id="112" name="Рисунок 112" descr="C:\Users\user\Desktop\w400h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w400h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8</w:t>
            </w:r>
          </w:p>
        </w:tc>
        <w:tc>
          <w:tcPr>
            <w:tcW w:w="5245" w:type="dxa"/>
          </w:tcPr>
          <w:p w:rsidR="0097731D" w:rsidRDefault="00B76965">
            <w:r>
              <w:t>Філе риби Минтай  1 кг</w:t>
            </w:r>
          </w:p>
        </w:tc>
        <w:tc>
          <w:tcPr>
            <w:tcW w:w="1544" w:type="dxa"/>
          </w:tcPr>
          <w:p w:rsidR="0097731D" w:rsidRDefault="00B76965">
            <w:r>
              <w:t xml:space="preserve">150 </w:t>
            </w:r>
            <w:r w:rsidRPr="00B76965">
              <w:t>Kč</w:t>
            </w:r>
          </w:p>
        </w:tc>
        <w:tc>
          <w:tcPr>
            <w:tcW w:w="1701" w:type="dxa"/>
          </w:tcPr>
          <w:p w:rsidR="0097731D" w:rsidRDefault="00B76965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171BD0" wp14:editId="3392BF93">
                  <wp:extent cx="942975" cy="704850"/>
                  <wp:effectExtent l="0" t="0" r="9525" b="0"/>
                  <wp:docPr id="113" name="Рисунок 113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9</w:t>
            </w:r>
          </w:p>
        </w:tc>
        <w:tc>
          <w:tcPr>
            <w:tcW w:w="5245" w:type="dxa"/>
          </w:tcPr>
          <w:p w:rsidR="0097731D" w:rsidRDefault="00B76965">
            <w:r>
              <w:t>Риба Мойва 1 кг</w:t>
            </w:r>
          </w:p>
        </w:tc>
        <w:tc>
          <w:tcPr>
            <w:tcW w:w="1544" w:type="dxa"/>
          </w:tcPr>
          <w:p w:rsidR="0097731D" w:rsidRDefault="00B76965">
            <w:r>
              <w:t xml:space="preserve">98 </w:t>
            </w:r>
            <w:r w:rsidRPr="00B76965">
              <w:t>Kč</w:t>
            </w:r>
          </w:p>
        </w:tc>
        <w:tc>
          <w:tcPr>
            <w:tcW w:w="1701" w:type="dxa"/>
          </w:tcPr>
          <w:p w:rsidR="0097731D" w:rsidRDefault="00B76965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CC290B" wp14:editId="764F5F23">
                  <wp:extent cx="642938" cy="857250"/>
                  <wp:effectExtent l="0" t="0" r="5080" b="0"/>
                  <wp:docPr id="114" name="Рисунок 114" descr="C:\Users\user\Desktop\Мойва-непотрошенная-мороженая-890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Мойва-непотрошенная-мороженая-890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10</w:t>
            </w:r>
          </w:p>
        </w:tc>
        <w:tc>
          <w:tcPr>
            <w:tcW w:w="5245" w:type="dxa"/>
          </w:tcPr>
          <w:p w:rsidR="0097731D" w:rsidRDefault="00B76965">
            <w:r>
              <w:t>Лососевий фарш 700 г</w:t>
            </w:r>
          </w:p>
        </w:tc>
        <w:tc>
          <w:tcPr>
            <w:tcW w:w="1544" w:type="dxa"/>
          </w:tcPr>
          <w:p w:rsidR="0097731D" w:rsidRDefault="00B76965">
            <w:r>
              <w:t xml:space="preserve">150 </w:t>
            </w:r>
            <w:r w:rsidRPr="00B76965">
              <w:t>Kč</w:t>
            </w:r>
          </w:p>
        </w:tc>
        <w:tc>
          <w:tcPr>
            <w:tcW w:w="1701" w:type="dxa"/>
          </w:tcPr>
          <w:p w:rsidR="0097731D" w:rsidRDefault="008C465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1C13E" wp14:editId="045F4736">
                  <wp:extent cx="942975" cy="628650"/>
                  <wp:effectExtent l="0" t="0" r="9525" b="0"/>
                  <wp:docPr id="117" name="Рисунок 117" descr="C:\Users\user\Desktop\farsh_iz_lososy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farsh_iz_lososy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11</w:t>
            </w:r>
          </w:p>
        </w:tc>
        <w:tc>
          <w:tcPr>
            <w:tcW w:w="5245" w:type="dxa"/>
          </w:tcPr>
          <w:p w:rsidR="0097731D" w:rsidRDefault="00B76965">
            <w:r>
              <w:t>Обрізки лосеве-форелеві 1 кг</w:t>
            </w:r>
          </w:p>
        </w:tc>
        <w:tc>
          <w:tcPr>
            <w:tcW w:w="1544" w:type="dxa"/>
          </w:tcPr>
          <w:p w:rsidR="0097731D" w:rsidRDefault="00B76965">
            <w:r>
              <w:t xml:space="preserve">68 </w:t>
            </w:r>
            <w:r w:rsidRPr="00B76965">
              <w:t>Kč</w:t>
            </w:r>
          </w:p>
        </w:tc>
        <w:tc>
          <w:tcPr>
            <w:tcW w:w="1701" w:type="dxa"/>
          </w:tcPr>
          <w:p w:rsidR="0097731D" w:rsidRDefault="008C465E" w:rsidP="008C4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3B945E" wp14:editId="46B7CB5D">
                  <wp:extent cx="933450" cy="704850"/>
                  <wp:effectExtent l="0" t="0" r="0" b="0"/>
                  <wp:docPr id="116" name="Рисунок 116" descr="C:\Users\user\Desktop\107118_Obrez-lososya-Shotlandiya-10-kg-1-leybl-32053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107118_Obrez-lososya-Shotlandiya-10-kg-1-leybl-32053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12</w:t>
            </w:r>
          </w:p>
        </w:tc>
        <w:tc>
          <w:tcPr>
            <w:tcW w:w="5245" w:type="dxa"/>
          </w:tcPr>
          <w:p w:rsidR="0097731D" w:rsidRDefault="00B76965" w:rsidP="00B76965">
            <w:r>
              <w:t xml:space="preserve">Лосось </w:t>
            </w:r>
            <w:r w:rsidR="008C465E">
              <w:t>струганий</w:t>
            </w:r>
            <w:r>
              <w:t xml:space="preserve"> 1 кг</w:t>
            </w:r>
          </w:p>
        </w:tc>
        <w:tc>
          <w:tcPr>
            <w:tcW w:w="1544" w:type="dxa"/>
          </w:tcPr>
          <w:p w:rsidR="0097731D" w:rsidRDefault="00B76965">
            <w:r>
              <w:t xml:space="preserve">350 </w:t>
            </w:r>
            <w:r w:rsidRPr="00B76965">
              <w:t>Kč</w:t>
            </w:r>
          </w:p>
        </w:tc>
        <w:tc>
          <w:tcPr>
            <w:tcW w:w="1701" w:type="dxa"/>
          </w:tcPr>
          <w:p w:rsidR="0097731D" w:rsidRDefault="008C465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019A3C" wp14:editId="1C86B568">
                  <wp:extent cx="933450" cy="847725"/>
                  <wp:effectExtent l="0" t="0" r="0" b="9525"/>
                  <wp:docPr id="115" name="Рисунок 115" descr="C:\Users\user\Desktop\540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540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13</w:t>
            </w:r>
          </w:p>
        </w:tc>
        <w:tc>
          <w:tcPr>
            <w:tcW w:w="5245" w:type="dxa"/>
          </w:tcPr>
          <w:p w:rsidR="0097731D" w:rsidRDefault="008F5F5D">
            <w:r>
              <w:t>Крабові палички</w:t>
            </w:r>
          </w:p>
        </w:tc>
        <w:tc>
          <w:tcPr>
            <w:tcW w:w="1544" w:type="dxa"/>
          </w:tcPr>
          <w:p w:rsidR="0097731D" w:rsidRDefault="0097731D"/>
        </w:tc>
        <w:tc>
          <w:tcPr>
            <w:tcW w:w="1701" w:type="dxa"/>
          </w:tcPr>
          <w:p w:rsidR="0097731D" w:rsidRDefault="007023B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EA26CD" wp14:editId="0FDF8661">
                  <wp:extent cx="933450" cy="600075"/>
                  <wp:effectExtent l="0" t="0" r="0" b="9525"/>
                  <wp:docPr id="111" name="Рисунок 111" descr="C:\Users\user\Desktop\1001PX.1306510153.SNDDE581.obj.0.12.jpg.oe.jpg.pf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01PX.1306510153.SNDDE581.obj.0.12.jpg.oe.jpg.pf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14</w:t>
            </w:r>
          </w:p>
        </w:tc>
        <w:tc>
          <w:tcPr>
            <w:tcW w:w="5245" w:type="dxa"/>
          </w:tcPr>
          <w:p w:rsidR="0097731D" w:rsidRDefault="008F5F5D" w:rsidP="00001141">
            <w:r>
              <w:t>Сир</w:t>
            </w:r>
            <w:r w:rsidR="00001141">
              <w:t>ок</w:t>
            </w:r>
            <w:r w:rsidR="007023BE">
              <w:t xml:space="preserve"> зі смаком ванілі 35г</w:t>
            </w:r>
          </w:p>
        </w:tc>
        <w:tc>
          <w:tcPr>
            <w:tcW w:w="1544" w:type="dxa"/>
          </w:tcPr>
          <w:p w:rsidR="0097731D" w:rsidRDefault="007023BE">
            <w:r>
              <w:t xml:space="preserve">18 </w:t>
            </w:r>
            <w:r w:rsidRPr="00B76965">
              <w:t>Kč</w:t>
            </w:r>
          </w:p>
        </w:tc>
        <w:tc>
          <w:tcPr>
            <w:tcW w:w="1701" w:type="dxa"/>
          </w:tcPr>
          <w:p w:rsidR="0097731D" w:rsidRDefault="007023B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2ED1D" wp14:editId="75BF3C03">
                  <wp:extent cx="657225" cy="876300"/>
                  <wp:effectExtent l="0" t="0" r="9525" b="0"/>
                  <wp:docPr id="81" name="Рисунок 81" descr="C:\Users\user\Desktop\-var-www-vhosts-shop.monolith-gruppe.com-httpdocs-img-artikel--shop-2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-var-www-vhosts-shop.monolith-gruppe.com-httpdocs-img-artikel--shop-2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8F410B" w:rsidTr="00C43249">
        <w:tc>
          <w:tcPr>
            <w:tcW w:w="567" w:type="dxa"/>
            <w:shd w:val="clear" w:color="auto" w:fill="DBE5F1" w:themeFill="accent1" w:themeFillTint="33"/>
          </w:tcPr>
          <w:p w:rsidR="0097731D" w:rsidRDefault="00F53389">
            <w:r>
              <w:t>15</w:t>
            </w:r>
          </w:p>
        </w:tc>
        <w:tc>
          <w:tcPr>
            <w:tcW w:w="5245" w:type="dxa"/>
          </w:tcPr>
          <w:p w:rsidR="0097731D" w:rsidRDefault="007023BE">
            <w:r>
              <w:t>Сирок зі смаком шоколаду 35г</w:t>
            </w:r>
          </w:p>
        </w:tc>
        <w:tc>
          <w:tcPr>
            <w:tcW w:w="1544" w:type="dxa"/>
          </w:tcPr>
          <w:p w:rsidR="0097731D" w:rsidRDefault="007023BE">
            <w:r>
              <w:t xml:space="preserve">18 </w:t>
            </w:r>
            <w:r w:rsidRPr="00B76965">
              <w:t>Kč</w:t>
            </w:r>
          </w:p>
        </w:tc>
        <w:tc>
          <w:tcPr>
            <w:tcW w:w="1701" w:type="dxa"/>
          </w:tcPr>
          <w:p w:rsidR="0097731D" w:rsidRDefault="007023B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6E2E0F" wp14:editId="51E9CFBD">
                  <wp:extent cx="585788" cy="781050"/>
                  <wp:effectExtent l="0" t="0" r="5080" b="0"/>
                  <wp:docPr id="84" name="Рисунок 84" descr="C:\Users\user\Desktop\-var-www-vhosts-shop.monolith-gruppe.com-httpdocs-img-artikel--shop-2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-var-www-vhosts-shop.monolith-gruppe.com-httpdocs-img-artikel--shop-2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8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7731D" w:rsidRDefault="0097731D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7F095B">
            <w:r>
              <w:t>16</w:t>
            </w:r>
          </w:p>
        </w:tc>
        <w:tc>
          <w:tcPr>
            <w:tcW w:w="5245" w:type="dxa"/>
          </w:tcPr>
          <w:p w:rsidR="007023BE" w:rsidRDefault="007023BE">
            <w:r>
              <w:t>Сирок з карамельною начинкою 35г</w:t>
            </w:r>
          </w:p>
        </w:tc>
        <w:tc>
          <w:tcPr>
            <w:tcW w:w="1544" w:type="dxa"/>
          </w:tcPr>
          <w:p w:rsidR="007023BE" w:rsidRDefault="007023BE">
            <w:r>
              <w:t xml:space="preserve">18 </w:t>
            </w:r>
            <w:r w:rsidRPr="00B76965">
              <w:t>Kč</w:t>
            </w:r>
          </w:p>
        </w:tc>
        <w:tc>
          <w:tcPr>
            <w:tcW w:w="1701" w:type="dxa"/>
          </w:tcPr>
          <w:p w:rsidR="007023BE" w:rsidRDefault="007023B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D35AC8" wp14:editId="744E6B51">
                  <wp:extent cx="581025" cy="774700"/>
                  <wp:effectExtent l="0" t="0" r="9525" b="6350"/>
                  <wp:docPr id="87" name="Рисунок 87" descr="C:\Users\user\Desktop\-var-www-vhosts-shop.monolith-gruppe.com-httpdocs-img-artikel--shop-2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-var-www-vhosts-shop.monolith-gruppe.com-httpdocs-img-artikel--shop-2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7F095B">
            <w:r>
              <w:t>17</w:t>
            </w:r>
          </w:p>
        </w:tc>
        <w:tc>
          <w:tcPr>
            <w:tcW w:w="5245" w:type="dxa"/>
          </w:tcPr>
          <w:p w:rsidR="007023BE" w:rsidRDefault="007023BE" w:rsidP="007023BE">
            <w:r>
              <w:t>Сирок з полуничною начинкою 35г</w:t>
            </w:r>
          </w:p>
        </w:tc>
        <w:tc>
          <w:tcPr>
            <w:tcW w:w="1544" w:type="dxa"/>
          </w:tcPr>
          <w:p w:rsidR="007023BE" w:rsidRDefault="007023BE">
            <w:r>
              <w:t xml:space="preserve">18 </w:t>
            </w:r>
            <w:r w:rsidRPr="00B76965">
              <w:t>Kč</w:t>
            </w:r>
          </w:p>
        </w:tc>
        <w:tc>
          <w:tcPr>
            <w:tcW w:w="1701" w:type="dxa"/>
          </w:tcPr>
          <w:p w:rsidR="007023BE" w:rsidRDefault="007023B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77F942" wp14:editId="38A25C54">
                  <wp:extent cx="557213" cy="742950"/>
                  <wp:effectExtent l="0" t="0" r="0" b="0"/>
                  <wp:docPr id="90" name="Рисунок 90" descr="C:\Users\user\Desktop\-var-www-vhosts-shop.monolith-gruppe.com-httpdocs-img-artikel--shop-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-var-www-vhosts-shop.monolith-gruppe.com-httpdocs-img-artikel--shop-2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3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C6258C" w:rsidTr="00C43249">
        <w:tc>
          <w:tcPr>
            <w:tcW w:w="567" w:type="dxa"/>
            <w:shd w:val="clear" w:color="auto" w:fill="DBE5F1" w:themeFill="accent1" w:themeFillTint="33"/>
          </w:tcPr>
          <w:p w:rsidR="00C6258C" w:rsidRDefault="00C6258C">
            <w:r>
              <w:t>18</w:t>
            </w:r>
          </w:p>
        </w:tc>
        <w:tc>
          <w:tcPr>
            <w:tcW w:w="5245" w:type="dxa"/>
          </w:tcPr>
          <w:p w:rsidR="00C6258C" w:rsidRDefault="00C6258C" w:rsidP="007023BE">
            <w:r>
              <w:t>Журавлина морожена 450 г</w:t>
            </w:r>
          </w:p>
        </w:tc>
        <w:tc>
          <w:tcPr>
            <w:tcW w:w="1544" w:type="dxa"/>
          </w:tcPr>
          <w:p w:rsidR="00C6258C" w:rsidRDefault="00C6258C" w:rsidP="00C6258C">
            <w:r>
              <w:t xml:space="preserve">68 </w:t>
            </w:r>
            <w:r w:rsidRPr="00B76965">
              <w:t>Kč</w:t>
            </w:r>
          </w:p>
        </w:tc>
        <w:tc>
          <w:tcPr>
            <w:tcW w:w="1701" w:type="dxa"/>
          </w:tcPr>
          <w:p w:rsidR="00C6258C" w:rsidRDefault="00C6258C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BCC607" wp14:editId="3005C745">
                  <wp:extent cx="780743" cy="733425"/>
                  <wp:effectExtent l="0" t="0" r="635" b="0"/>
                  <wp:docPr id="4469" name="Рисунок 4469" descr="C:\Users\user\Desktop\g_2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g_2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43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6258C" w:rsidRDefault="00C6258C"/>
        </w:tc>
      </w:tr>
      <w:tr w:rsidR="00C6258C" w:rsidTr="00C43249">
        <w:tc>
          <w:tcPr>
            <w:tcW w:w="567" w:type="dxa"/>
            <w:shd w:val="clear" w:color="auto" w:fill="DBE5F1" w:themeFill="accent1" w:themeFillTint="33"/>
          </w:tcPr>
          <w:p w:rsidR="00C6258C" w:rsidRDefault="00C6258C">
            <w:r>
              <w:lastRenderedPageBreak/>
              <w:t>19</w:t>
            </w:r>
          </w:p>
        </w:tc>
        <w:tc>
          <w:tcPr>
            <w:tcW w:w="5245" w:type="dxa"/>
          </w:tcPr>
          <w:p w:rsidR="00C6258C" w:rsidRDefault="00C6258C" w:rsidP="00C6258C">
            <w:r>
              <w:rPr>
                <w:rStyle w:val="hps"/>
              </w:rPr>
              <w:t>Б</w:t>
            </w:r>
            <w:r>
              <w:rPr>
                <w:rStyle w:val="hps"/>
              </w:rPr>
              <w:t>русниця</w:t>
            </w:r>
            <w:r>
              <w:t xml:space="preserve"> морожена 450 г</w:t>
            </w:r>
          </w:p>
        </w:tc>
        <w:tc>
          <w:tcPr>
            <w:tcW w:w="1544" w:type="dxa"/>
          </w:tcPr>
          <w:p w:rsidR="00C6258C" w:rsidRDefault="00C6258C">
            <w:r>
              <w:t xml:space="preserve">98 </w:t>
            </w:r>
            <w:r w:rsidRPr="00B76965">
              <w:t>Kč</w:t>
            </w:r>
          </w:p>
        </w:tc>
        <w:tc>
          <w:tcPr>
            <w:tcW w:w="1701" w:type="dxa"/>
          </w:tcPr>
          <w:p w:rsidR="00C6258C" w:rsidRDefault="00C6258C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BA7BE7" wp14:editId="553044F4">
                  <wp:extent cx="802071" cy="704850"/>
                  <wp:effectExtent l="0" t="0" r="0" b="0"/>
                  <wp:docPr id="4470" name="Рисунок 4470" descr="C:\Users\user\Desktop\g_2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g_20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71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6258C" w:rsidRDefault="00C6258C"/>
        </w:tc>
      </w:tr>
      <w:tr w:rsidR="00C6258C" w:rsidTr="00C43249">
        <w:tc>
          <w:tcPr>
            <w:tcW w:w="567" w:type="dxa"/>
            <w:shd w:val="clear" w:color="auto" w:fill="DBE5F1" w:themeFill="accent1" w:themeFillTint="33"/>
          </w:tcPr>
          <w:p w:rsidR="00C6258C" w:rsidRDefault="00C6258C">
            <w:r>
              <w:t>20</w:t>
            </w:r>
          </w:p>
        </w:tc>
        <w:tc>
          <w:tcPr>
            <w:tcW w:w="5245" w:type="dxa"/>
          </w:tcPr>
          <w:p w:rsidR="00C6258C" w:rsidRDefault="00C6258C" w:rsidP="007023BE">
            <w:r>
              <w:rPr>
                <w:rStyle w:val="hps"/>
              </w:rPr>
              <w:t>О</w:t>
            </w:r>
            <w:r>
              <w:rPr>
                <w:rStyle w:val="hps"/>
              </w:rPr>
              <w:t>бліпиха</w:t>
            </w:r>
            <w:r>
              <w:rPr>
                <w:rStyle w:val="hps"/>
              </w:rPr>
              <w:t xml:space="preserve"> морожена 450 г</w:t>
            </w:r>
          </w:p>
        </w:tc>
        <w:tc>
          <w:tcPr>
            <w:tcW w:w="1544" w:type="dxa"/>
          </w:tcPr>
          <w:p w:rsidR="00C6258C" w:rsidRDefault="00C6258C">
            <w:r>
              <w:t xml:space="preserve">98 </w:t>
            </w:r>
            <w:r w:rsidRPr="00B76965">
              <w:t>Kč</w:t>
            </w:r>
          </w:p>
        </w:tc>
        <w:tc>
          <w:tcPr>
            <w:tcW w:w="1701" w:type="dxa"/>
          </w:tcPr>
          <w:p w:rsidR="00C6258C" w:rsidRDefault="00C6258C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D21E08" wp14:editId="12D6E722">
                  <wp:extent cx="792956" cy="704850"/>
                  <wp:effectExtent l="0" t="0" r="7620" b="0"/>
                  <wp:docPr id="4471" name="Рисунок 4471" descr="C:\Users\user\Desktop\g_2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g_2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56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6258C" w:rsidRDefault="00C6258C"/>
        </w:tc>
      </w:tr>
      <w:tr w:rsidR="007F095B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7F095B" w:rsidRPr="00517D6F" w:rsidRDefault="007F095B" w:rsidP="007F095B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РИБА НА ВАГУ</w:t>
            </w:r>
          </w:p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7F095B">
            <w:r>
              <w:t>1</w:t>
            </w:r>
          </w:p>
        </w:tc>
        <w:tc>
          <w:tcPr>
            <w:tcW w:w="5245" w:type="dxa"/>
          </w:tcPr>
          <w:p w:rsidR="007023BE" w:rsidRDefault="007F095B">
            <w:r>
              <w:t>Скумбрія</w:t>
            </w:r>
          </w:p>
        </w:tc>
        <w:tc>
          <w:tcPr>
            <w:tcW w:w="1544" w:type="dxa"/>
          </w:tcPr>
          <w:p w:rsidR="007023BE" w:rsidRDefault="00EB5284">
            <w:r>
              <w:t>25,9</w:t>
            </w:r>
            <w:r w:rsidRPr="00B76965">
              <w:t xml:space="preserve"> Kč</w:t>
            </w:r>
            <w:r>
              <w:t>/100г</w:t>
            </w:r>
          </w:p>
        </w:tc>
        <w:tc>
          <w:tcPr>
            <w:tcW w:w="1701" w:type="dxa"/>
          </w:tcPr>
          <w:p w:rsidR="007023BE" w:rsidRDefault="007F095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6DCF1A" wp14:editId="64AF0AC9">
                  <wp:extent cx="942975" cy="504825"/>
                  <wp:effectExtent l="0" t="0" r="9525" b="9525"/>
                  <wp:docPr id="123" name="Рисунок 123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7F095B">
            <w:r>
              <w:t>2</w:t>
            </w:r>
          </w:p>
        </w:tc>
        <w:tc>
          <w:tcPr>
            <w:tcW w:w="5245" w:type="dxa"/>
          </w:tcPr>
          <w:p w:rsidR="007023BE" w:rsidRDefault="007F095B">
            <w:r>
              <w:t>Оселедець</w:t>
            </w:r>
          </w:p>
        </w:tc>
        <w:tc>
          <w:tcPr>
            <w:tcW w:w="1544" w:type="dxa"/>
          </w:tcPr>
          <w:p w:rsidR="007023BE" w:rsidRDefault="00EB5284">
            <w:r>
              <w:t xml:space="preserve">11,5 </w:t>
            </w:r>
            <w:r w:rsidRPr="00B76965">
              <w:t>Kč</w:t>
            </w:r>
            <w:r>
              <w:t>/100г</w:t>
            </w:r>
          </w:p>
        </w:tc>
        <w:tc>
          <w:tcPr>
            <w:tcW w:w="1701" w:type="dxa"/>
          </w:tcPr>
          <w:p w:rsidR="007023BE" w:rsidRDefault="007F095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3DA1E7" wp14:editId="1978EF71">
                  <wp:extent cx="942975" cy="581025"/>
                  <wp:effectExtent l="0" t="0" r="9525" b="9525"/>
                  <wp:docPr id="122" name="Рисунок 122" descr="C:\Users\user\Desktop\562520_952677_134856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562520_952677_134856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7F095B">
            <w:r>
              <w:t>3</w:t>
            </w:r>
          </w:p>
        </w:tc>
        <w:tc>
          <w:tcPr>
            <w:tcW w:w="5245" w:type="dxa"/>
          </w:tcPr>
          <w:p w:rsidR="007023BE" w:rsidRDefault="007F095B">
            <w:r>
              <w:t>Кілька в пряному посолі</w:t>
            </w:r>
          </w:p>
        </w:tc>
        <w:tc>
          <w:tcPr>
            <w:tcW w:w="1544" w:type="dxa"/>
          </w:tcPr>
          <w:p w:rsidR="007023BE" w:rsidRDefault="00EB5284">
            <w:r>
              <w:t xml:space="preserve">20 </w:t>
            </w:r>
            <w:r w:rsidRPr="00B76965">
              <w:t>Kč</w:t>
            </w:r>
            <w:r>
              <w:t>/100г</w:t>
            </w:r>
          </w:p>
        </w:tc>
        <w:tc>
          <w:tcPr>
            <w:tcW w:w="1701" w:type="dxa"/>
          </w:tcPr>
          <w:p w:rsidR="007023BE" w:rsidRDefault="007F095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867154" wp14:editId="73B694F4">
                  <wp:extent cx="942975" cy="628650"/>
                  <wp:effectExtent l="0" t="0" r="9525" b="0"/>
                  <wp:docPr id="121" name="Рисунок 121" descr="C:\Users\user\Desktop\0_8322a_6c1126d0_-1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0_8322a_6c1126d0_-1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7F095B">
            <w:r>
              <w:t>4</w:t>
            </w:r>
          </w:p>
        </w:tc>
        <w:tc>
          <w:tcPr>
            <w:tcW w:w="5245" w:type="dxa"/>
          </w:tcPr>
          <w:p w:rsidR="007023BE" w:rsidRDefault="007F095B" w:rsidP="007F095B">
            <w:r>
              <w:t>Лосось копчений - філе</w:t>
            </w:r>
          </w:p>
        </w:tc>
        <w:tc>
          <w:tcPr>
            <w:tcW w:w="1544" w:type="dxa"/>
          </w:tcPr>
          <w:p w:rsidR="007023BE" w:rsidRDefault="00EB5284">
            <w:r>
              <w:t xml:space="preserve">55 </w:t>
            </w:r>
            <w:r w:rsidRPr="00B76965">
              <w:t>Kč</w:t>
            </w:r>
            <w:r>
              <w:t>/100г</w:t>
            </w:r>
          </w:p>
        </w:tc>
        <w:tc>
          <w:tcPr>
            <w:tcW w:w="1701" w:type="dxa"/>
          </w:tcPr>
          <w:p w:rsidR="007023BE" w:rsidRDefault="007F095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7D54FE" wp14:editId="693273F4">
                  <wp:extent cx="942975" cy="476250"/>
                  <wp:effectExtent l="0" t="0" r="9525" b="0"/>
                  <wp:docPr id="120" name="Рисунок 120" descr="C:\Users\user\Desktop\aldersmokedsalmon_169_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aldersmokedsalmon_169_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7F095B">
            <w:r>
              <w:t>5</w:t>
            </w:r>
          </w:p>
        </w:tc>
        <w:tc>
          <w:tcPr>
            <w:tcW w:w="5245" w:type="dxa"/>
          </w:tcPr>
          <w:p w:rsidR="007023BE" w:rsidRDefault="007F095B">
            <w:r>
              <w:t>Масляна риба копчена - філе</w:t>
            </w:r>
          </w:p>
        </w:tc>
        <w:tc>
          <w:tcPr>
            <w:tcW w:w="1544" w:type="dxa"/>
          </w:tcPr>
          <w:p w:rsidR="007023BE" w:rsidRDefault="00EB5284">
            <w:r>
              <w:t xml:space="preserve">46 </w:t>
            </w:r>
            <w:r w:rsidRPr="00B76965">
              <w:t>Kč</w:t>
            </w:r>
            <w:r>
              <w:t>/100г</w:t>
            </w:r>
          </w:p>
        </w:tc>
        <w:tc>
          <w:tcPr>
            <w:tcW w:w="1701" w:type="dxa"/>
          </w:tcPr>
          <w:p w:rsidR="007023BE" w:rsidRDefault="007F095B" w:rsidP="007F095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F97561E" wp14:editId="7BCFAE1D">
                  <wp:extent cx="1135419" cy="561975"/>
                  <wp:effectExtent l="0" t="0" r="7620" b="0"/>
                  <wp:docPr id="119" name="Рисунок 119" descr="C:\Users\user\Desktop\171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71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19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7F095B">
            <w:r>
              <w:t>6</w:t>
            </w:r>
          </w:p>
        </w:tc>
        <w:tc>
          <w:tcPr>
            <w:tcW w:w="5245" w:type="dxa"/>
          </w:tcPr>
          <w:p w:rsidR="007023BE" w:rsidRDefault="007F095B">
            <w:r>
              <w:t>Лосось струганий</w:t>
            </w:r>
          </w:p>
        </w:tc>
        <w:tc>
          <w:tcPr>
            <w:tcW w:w="1544" w:type="dxa"/>
          </w:tcPr>
          <w:p w:rsidR="007023BE" w:rsidRDefault="00EB5284">
            <w:r>
              <w:t xml:space="preserve">35 </w:t>
            </w:r>
            <w:r w:rsidRPr="00B76965">
              <w:t>Kč</w:t>
            </w:r>
            <w:r>
              <w:t>/100г</w:t>
            </w:r>
          </w:p>
        </w:tc>
        <w:tc>
          <w:tcPr>
            <w:tcW w:w="1701" w:type="dxa"/>
          </w:tcPr>
          <w:p w:rsidR="007023BE" w:rsidRDefault="007F095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779FB" wp14:editId="5BEF7E27">
                  <wp:extent cx="933450" cy="847725"/>
                  <wp:effectExtent l="0" t="0" r="0" b="9525"/>
                  <wp:docPr id="118" name="Рисунок 118" descr="C:\Users\user\Desktop\540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540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4C7F2B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4C7F2B" w:rsidRPr="00517D6F" w:rsidRDefault="004C7F2B" w:rsidP="004C7F2B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М’ЯСНІ ВИРОБИ</w:t>
            </w:r>
          </w:p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4C7F2B">
            <w:r>
              <w:t>1</w:t>
            </w:r>
          </w:p>
        </w:tc>
        <w:tc>
          <w:tcPr>
            <w:tcW w:w="5245" w:type="dxa"/>
          </w:tcPr>
          <w:p w:rsidR="007023BE" w:rsidRDefault="004C7F2B">
            <w:r>
              <w:t>Сало по-домашньому</w:t>
            </w:r>
          </w:p>
        </w:tc>
        <w:tc>
          <w:tcPr>
            <w:tcW w:w="1544" w:type="dxa"/>
          </w:tcPr>
          <w:p w:rsidR="007023BE" w:rsidRDefault="00DB04C2">
            <w:r>
              <w:t xml:space="preserve">22 </w:t>
            </w:r>
            <w:r w:rsidRPr="00B76965">
              <w:t>Kč</w:t>
            </w:r>
            <w:r>
              <w:t>/100г</w:t>
            </w:r>
          </w:p>
        </w:tc>
        <w:tc>
          <w:tcPr>
            <w:tcW w:w="1701" w:type="dxa"/>
          </w:tcPr>
          <w:p w:rsidR="007023BE" w:rsidRDefault="004C7F2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C7948F" wp14:editId="3C9AE520">
                  <wp:extent cx="907212" cy="551344"/>
                  <wp:effectExtent l="0" t="0" r="7620" b="1270"/>
                  <wp:docPr id="12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12" cy="55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4C7F2B">
            <w:r>
              <w:t>2</w:t>
            </w:r>
          </w:p>
        </w:tc>
        <w:tc>
          <w:tcPr>
            <w:tcW w:w="5245" w:type="dxa"/>
          </w:tcPr>
          <w:p w:rsidR="007023BE" w:rsidRDefault="004C7F2B" w:rsidP="004C7F2B">
            <w:r>
              <w:t>Сало селянське з часником</w:t>
            </w:r>
            <w:r w:rsidR="00DB04C2">
              <w:t>, 350 г</w:t>
            </w:r>
          </w:p>
        </w:tc>
        <w:tc>
          <w:tcPr>
            <w:tcW w:w="1544" w:type="dxa"/>
          </w:tcPr>
          <w:p w:rsidR="007023BE" w:rsidRDefault="00DB04C2">
            <w:r>
              <w:t xml:space="preserve">72 </w:t>
            </w:r>
            <w:r w:rsidRPr="00B76965">
              <w:t>Kč</w:t>
            </w:r>
          </w:p>
        </w:tc>
        <w:tc>
          <w:tcPr>
            <w:tcW w:w="1701" w:type="dxa"/>
          </w:tcPr>
          <w:p w:rsidR="007023BE" w:rsidRDefault="004C7F2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54D8CA" wp14:editId="5B0D80E4">
                  <wp:extent cx="942975" cy="476250"/>
                  <wp:effectExtent l="0" t="0" r="9525" b="0"/>
                  <wp:docPr id="127" name="Рисунок 127" descr="C:\Users\user\Desktop\227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227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4C7F2B">
            <w:r>
              <w:t>3</w:t>
            </w:r>
          </w:p>
        </w:tc>
        <w:tc>
          <w:tcPr>
            <w:tcW w:w="5245" w:type="dxa"/>
          </w:tcPr>
          <w:p w:rsidR="007023BE" w:rsidRDefault="004C7F2B">
            <w:r>
              <w:t>Корейка ніжна</w:t>
            </w:r>
          </w:p>
        </w:tc>
        <w:tc>
          <w:tcPr>
            <w:tcW w:w="1544" w:type="dxa"/>
          </w:tcPr>
          <w:p w:rsidR="007023BE" w:rsidRDefault="00DB04C2">
            <w:r>
              <w:t xml:space="preserve">30 </w:t>
            </w:r>
            <w:r w:rsidRPr="00B76965">
              <w:t>Kč</w:t>
            </w:r>
            <w:r>
              <w:t>/100г</w:t>
            </w:r>
          </w:p>
        </w:tc>
        <w:tc>
          <w:tcPr>
            <w:tcW w:w="1701" w:type="dxa"/>
          </w:tcPr>
          <w:p w:rsidR="007023BE" w:rsidRDefault="004C7F2B" w:rsidP="004C7F2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69DEB" wp14:editId="6EB51A35">
                  <wp:extent cx="942975" cy="600075"/>
                  <wp:effectExtent l="0" t="0" r="9525" b="9525"/>
                  <wp:docPr id="126" name="Рисунок 126" descr="C:\Users\user\Desktop\g_12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g_12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4C7F2B">
            <w:r>
              <w:t>4</w:t>
            </w:r>
          </w:p>
        </w:tc>
        <w:tc>
          <w:tcPr>
            <w:tcW w:w="5245" w:type="dxa"/>
          </w:tcPr>
          <w:p w:rsidR="007023BE" w:rsidRDefault="004C7F2B">
            <w:r>
              <w:t>Ковбаса «Київська»</w:t>
            </w:r>
          </w:p>
        </w:tc>
        <w:tc>
          <w:tcPr>
            <w:tcW w:w="1544" w:type="dxa"/>
          </w:tcPr>
          <w:p w:rsidR="007023BE" w:rsidRDefault="00DB04C2">
            <w:r>
              <w:t xml:space="preserve">34 </w:t>
            </w:r>
            <w:r w:rsidRPr="00B76965">
              <w:t>Kč</w:t>
            </w:r>
            <w:r>
              <w:t>/100г</w:t>
            </w:r>
          </w:p>
        </w:tc>
        <w:tc>
          <w:tcPr>
            <w:tcW w:w="1701" w:type="dxa"/>
          </w:tcPr>
          <w:p w:rsidR="007023BE" w:rsidRDefault="004C7F2B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BB5B4A" wp14:editId="12A9FF46">
                  <wp:extent cx="520880" cy="925618"/>
                  <wp:effectExtent l="7302" t="0" r="953" b="952"/>
                  <wp:docPr id="12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20879" cy="92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4C7F2B">
            <w:r>
              <w:t>5</w:t>
            </w:r>
          </w:p>
        </w:tc>
        <w:tc>
          <w:tcPr>
            <w:tcW w:w="5245" w:type="dxa"/>
          </w:tcPr>
          <w:p w:rsidR="007023BE" w:rsidRDefault="004C7F2B">
            <w:r>
              <w:t>Ковбаса «Закарпатська»</w:t>
            </w:r>
            <w:r w:rsidR="00DB04C2">
              <w:t>, 450 г</w:t>
            </w:r>
          </w:p>
        </w:tc>
        <w:tc>
          <w:tcPr>
            <w:tcW w:w="1544" w:type="dxa"/>
          </w:tcPr>
          <w:p w:rsidR="007023BE" w:rsidRDefault="00DB04C2">
            <w:r>
              <w:t xml:space="preserve">109 </w:t>
            </w:r>
            <w:r w:rsidRPr="00B76965">
              <w:t>Kč</w:t>
            </w:r>
          </w:p>
        </w:tc>
        <w:tc>
          <w:tcPr>
            <w:tcW w:w="1701" w:type="dxa"/>
          </w:tcPr>
          <w:p w:rsidR="007023BE" w:rsidRDefault="004C7F2B" w:rsidP="004C7F2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EB2EEA8" wp14:editId="517A6EC8">
                  <wp:extent cx="914400" cy="423333"/>
                  <wp:effectExtent l="0" t="0" r="0" b="0"/>
                  <wp:docPr id="128" name="Рисунок 128" descr="C:\Users\user\Desktop\kolbasa-krakovskaya-zakarpatskaya-450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kolbasa-krakovskaya-zakarpatskaya-450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13" cy="42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C6258C" w:rsidTr="00C43249">
        <w:tc>
          <w:tcPr>
            <w:tcW w:w="567" w:type="dxa"/>
            <w:shd w:val="clear" w:color="auto" w:fill="DBE5F1" w:themeFill="accent1" w:themeFillTint="33"/>
          </w:tcPr>
          <w:p w:rsidR="00C6258C" w:rsidRDefault="00C6258C">
            <w:r>
              <w:t>6</w:t>
            </w:r>
          </w:p>
        </w:tc>
        <w:tc>
          <w:tcPr>
            <w:tcW w:w="5245" w:type="dxa"/>
          </w:tcPr>
          <w:p w:rsidR="00C6258C" w:rsidRDefault="00C6258C">
            <w:r>
              <w:t>Ковбаса «0% сої»</w:t>
            </w:r>
          </w:p>
        </w:tc>
        <w:tc>
          <w:tcPr>
            <w:tcW w:w="1544" w:type="dxa"/>
          </w:tcPr>
          <w:p w:rsidR="00C6258C" w:rsidRDefault="00A460ED">
            <w:r>
              <w:t xml:space="preserve">81 </w:t>
            </w:r>
            <w:r w:rsidRPr="00B76965">
              <w:t>Kč</w:t>
            </w:r>
          </w:p>
        </w:tc>
        <w:tc>
          <w:tcPr>
            <w:tcW w:w="1701" w:type="dxa"/>
          </w:tcPr>
          <w:p w:rsidR="00C6258C" w:rsidRDefault="00C6258C" w:rsidP="004C7F2B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F8E0FF" wp14:editId="46DC7785">
                  <wp:extent cx="514187" cy="913724"/>
                  <wp:effectExtent l="0" t="9207" r="0" b="0"/>
                  <wp:docPr id="447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3329" cy="91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6258C" w:rsidRDefault="00C6258C"/>
        </w:tc>
      </w:tr>
      <w:tr w:rsidR="00C6258C" w:rsidTr="00C43249">
        <w:tc>
          <w:tcPr>
            <w:tcW w:w="567" w:type="dxa"/>
            <w:shd w:val="clear" w:color="auto" w:fill="DBE5F1" w:themeFill="accent1" w:themeFillTint="33"/>
          </w:tcPr>
          <w:p w:rsidR="00C6258C" w:rsidRDefault="00C6258C">
            <w:r>
              <w:t>7</w:t>
            </w:r>
          </w:p>
        </w:tc>
        <w:tc>
          <w:tcPr>
            <w:tcW w:w="5245" w:type="dxa"/>
          </w:tcPr>
          <w:p w:rsidR="00C6258C" w:rsidRDefault="00C6258C">
            <w:r>
              <w:t>Шинка</w:t>
            </w:r>
          </w:p>
        </w:tc>
        <w:tc>
          <w:tcPr>
            <w:tcW w:w="1544" w:type="dxa"/>
          </w:tcPr>
          <w:p w:rsidR="00C6258C" w:rsidRDefault="00A460ED">
            <w:r>
              <w:t xml:space="preserve">73 </w:t>
            </w:r>
            <w:r w:rsidRPr="00B76965">
              <w:t>Kč</w:t>
            </w:r>
          </w:p>
        </w:tc>
        <w:tc>
          <w:tcPr>
            <w:tcW w:w="1701" w:type="dxa"/>
          </w:tcPr>
          <w:p w:rsidR="00C6258C" w:rsidRDefault="00C6258C" w:rsidP="004C7F2B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E1FDD7" wp14:editId="02D3D064">
                  <wp:extent cx="559527" cy="994295"/>
                  <wp:effectExtent l="0" t="7620" r="4445" b="4445"/>
                  <wp:docPr id="447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59527" cy="99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6258C" w:rsidRDefault="00C6258C"/>
        </w:tc>
      </w:tr>
      <w:tr w:rsidR="00DB04C2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DB04C2" w:rsidRPr="00517D6F" w:rsidRDefault="00DB04C2" w:rsidP="00DB04C2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ГІРЧИЦЯ-МАЙОНЕЗ-КЕТЧУП-ПРИПРАВИ</w:t>
            </w:r>
          </w:p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DB04C2">
            <w:r>
              <w:t>1</w:t>
            </w:r>
          </w:p>
        </w:tc>
        <w:tc>
          <w:tcPr>
            <w:tcW w:w="5245" w:type="dxa"/>
          </w:tcPr>
          <w:p w:rsidR="007023BE" w:rsidRDefault="00DB04C2">
            <w:r>
              <w:t>Гірчиця  «Міцна»</w:t>
            </w:r>
            <w:r w:rsidR="000075CF">
              <w:t xml:space="preserve"> 130 г</w:t>
            </w:r>
          </w:p>
        </w:tc>
        <w:tc>
          <w:tcPr>
            <w:tcW w:w="1544" w:type="dxa"/>
          </w:tcPr>
          <w:p w:rsidR="007023BE" w:rsidRDefault="003F745E">
            <w:r>
              <w:t xml:space="preserve">16 </w:t>
            </w:r>
            <w:r w:rsidRPr="00B76965">
              <w:t>Kč</w:t>
            </w:r>
          </w:p>
        </w:tc>
        <w:tc>
          <w:tcPr>
            <w:tcW w:w="1701" w:type="dxa"/>
          </w:tcPr>
          <w:p w:rsidR="007023BE" w:rsidRDefault="0021465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EE310C" wp14:editId="56DC4CFC">
                  <wp:extent cx="401924" cy="742950"/>
                  <wp:effectExtent l="0" t="0" r="0" b="0"/>
                  <wp:docPr id="143" name="Рисунок 143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24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DB04C2">
            <w:r>
              <w:lastRenderedPageBreak/>
              <w:t>2</w:t>
            </w:r>
          </w:p>
        </w:tc>
        <w:tc>
          <w:tcPr>
            <w:tcW w:w="5245" w:type="dxa"/>
          </w:tcPr>
          <w:p w:rsidR="007023BE" w:rsidRDefault="00DB04C2">
            <w:r>
              <w:t>Гірчиця з хріном</w:t>
            </w:r>
            <w:r w:rsidR="000075CF">
              <w:t xml:space="preserve"> 140 г</w:t>
            </w:r>
          </w:p>
        </w:tc>
        <w:tc>
          <w:tcPr>
            <w:tcW w:w="1544" w:type="dxa"/>
          </w:tcPr>
          <w:p w:rsidR="007023BE" w:rsidRDefault="003F745E">
            <w:r>
              <w:t xml:space="preserve">20 </w:t>
            </w:r>
            <w:r w:rsidRPr="00B76965">
              <w:t>Kč</w:t>
            </w:r>
          </w:p>
        </w:tc>
        <w:tc>
          <w:tcPr>
            <w:tcW w:w="1701" w:type="dxa"/>
          </w:tcPr>
          <w:p w:rsidR="007023BE" w:rsidRDefault="00214654" w:rsidP="002146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825628" wp14:editId="0F302AFB">
                  <wp:extent cx="733425" cy="733425"/>
                  <wp:effectExtent l="0" t="0" r="9525" b="9525"/>
                  <wp:docPr id="142" name="Рисунок 142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DB04C2">
            <w:r>
              <w:t>3</w:t>
            </w:r>
          </w:p>
        </w:tc>
        <w:tc>
          <w:tcPr>
            <w:tcW w:w="5245" w:type="dxa"/>
          </w:tcPr>
          <w:p w:rsidR="007023BE" w:rsidRDefault="00DB04C2">
            <w:r>
              <w:t>Гірчиця домашня</w:t>
            </w:r>
            <w:r w:rsidR="000075CF">
              <w:t xml:space="preserve"> 140 г</w:t>
            </w:r>
          </w:p>
        </w:tc>
        <w:tc>
          <w:tcPr>
            <w:tcW w:w="1544" w:type="dxa"/>
          </w:tcPr>
          <w:p w:rsidR="007023BE" w:rsidRDefault="003F745E">
            <w:r>
              <w:t xml:space="preserve">18 </w:t>
            </w:r>
            <w:r w:rsidRPr="00B76965">
              <w:t>Kč</w:t>
            </w:r>
          </w:p>
        </w:tc>
        <w:tc>
          <w:tcPr>
            <w:tcW w:w="1701" w:type="dxa"/>
          </w:tcPr>
          <w:p w:rsidR="007023BE" w:rsidRDefault="0021465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ED889E" wp14:editId="449F0065">
                  <wp:extent cx="408804" cy="714375"/>
                  <wp:effectExtent l="0" t="0" r="0" b="0"/>
                  <wp:docPr id="144" name="Рисунок 144" descr="C:\Users\user\Desktop\iв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iв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60" cy="71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DB04C2">
            <w:r>
              <w:t>4</w:t>
            </w:r>
          </w:p>
        </w:tc>
        <w:tc>
          <w:tcPr>
            <w:tcW w:w="5245" w:type="dxa"/>
          </w:tcPr>
          <w:p w:rsidR="007023BE" w:rsidRDefault="00DB04C2">
            <w:r>
              <w:t>Соус «</w:t>
            </w:r>
            <w:proofErr w:type="spellStart"/>
            <w:r>
              <w:t>Сацебелі</w:t>
            </w:r>
            <w:proofErr w:type="spellEnd"/>
            <w:r>
              <w:t>»</w:t>
            </w:r>
            <w:r w:rsidR="000075CF">
              <w:t xml:space="preserve"> 200 г</w:t>
            </w:r>
          </w:p>
        </w:tc>
        <w:tc>
          <w:tcPr>
            <w:tcW w:w="1544" w:type="dxa"/>
          </w:tcPr>
          <w:p w:rsidR="007023BE" w:rsidRDefault="003F745E">
            <w:r>
              <w:t xml:space="preserve">31 </w:t>
            </w:r>
            <w:r w:rsidRPr="00B76965">
              <w:t>Kč</w:t>
            </w:r>
          </w:p>
        </w:tc>
        <w:tc>
          <w:tcPr>
            <w:tcW w:w="1701" w:type="dxa"/>
          </w:tcPr>
          <w:p w:rsidR="007023BE" w:rsidRDefault="0021465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DF0B38" wp14:editId="61BE25BA">
                  <wp:extent cx="666750" cy="666750"/>
                  <wp:effectExtent l="0" t="0" r="0" b="0"/>
                  <wp:docPr id="141" name="Рисунок 141" descr="C:\Users\user\Desktop\1421839912_sous-torchin-200g-saceb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1421839912_sous-torchin-200g-saceb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DB04C2">
            <w:r>
              <w:t>5</w:t>
            </w:r>
          </w:p>
        </w:tc>
        <w:tc>
          <w:tcPr>
            <w:tcW w:w="5245" w:type="dxa"/>
          </w:tcPr>
          <w:p w:rsidR="007023BE" w:rsidRDefault="000075CF">
            <w:r>
              <w:t>Кетчуп до шашлику 300 г</w:t>
            </w:r>
          </w:p>
        </w:tc>
        <w:tc>
          <w:tcPr>
            <w:tcW w:w="1544" w:type="dxa"/>
          </w:tcPr>
          <w:p w:rsidR="007023BE" w:rsidRDefault="003F745E">
            <w:r>
              <w:t xml:space="preserve">28 </w:t>
            </w:r>
            <w:r w:rsidRPr="00B76965">
              <w:t>Kč</w:t>
            </w:r>
          </w:p>
        </w:tc>
        <w:tc>
          <w:tcPr>
            <w:tcW w:w="1701" w:type="dxa"/>
          </w:tcPr>
          <w:p w:rsidR="007023BE" w:rsidRDefault="0021465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BA4E39" wp14:editId="4457D200">
                  <wp:extent cx="411892" cy="762000"/>
                  <wp:effectExtent l="0" t="0" r="7620" b="0"/>
                  <wp:docPr id="140" name="Рисунок 140" descr="C:\Users\user\Desktop\inк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inк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92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7023BE" w:rsidTr="00C43249">
        <w:tc>
          <w:tcPr>
            <w:tcW w:w="567" w:type="dxa"/>
            <w:shd w:val="clear" w:color="auto" w:fill="DBE5F1" w:themeFill="accent1" w:themeFillTint="33"/>
          </w:tcPr>
          <w:p w:rsidR="007023BE" w:rsidRDefault="00DB04C2">
            <w:r>
              <w:t>6</w:t>
            </w:r>
          </w:p>
        </w:tc>
        <w:tc>
          <w:tcPr>
            <w:tcW w:w="5245" w:type="dxa"/>
          </w:tcPr>
          <w:p w:rsidR="007023BE" w:rsidRDefault="000075CF">
            <w:r>
              <w:t>Кетчуп лагідний 300 г</w:t>
            </w:r>
          </w:p>
        </w:tc>
        <w:tc>
          <w:tcPr>
            <w:tcW w:w="1544" w:type="dxa"/>
          </w:tcPr>
          <w:p w:rsidR="007023BE" w:rsidRDefault="003F745E">
            <w:r>
              <w:t xml:space="preserve">26 </w:t>
            </w:r>
            <w:r w:rsidRPr="00B76965">
              <w:t>Kč</w:t>
            </w:r>
          </w:p>
        </w:tc>
        <w:tc>
          <w:tcPr>
            <w:tcW w:w="1701" w:type="dxa"/>
          </w:tcPr>
          <w:p w:rsidR="007023BE" w:rsidRDefault="0021465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20160D" wp14:editId="01FAD894">
                  <wp:extent cx="438150" cy="832042"/>
                  <wp:effectExtent l="0" t="0" r="0" b="6350"/>
                  <wp:docPr id="139" name="Рисунок 139" descr="C:\Users\user\Desktop\Lagid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Lagid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83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7023BE" w:rsidRDefault="007023BE"/>
        </w:tc>
      </w:tr>
      <w:tr w:rsidR="00DB04C2" w:rsidTr="00C43249">
        <w:tc>
          <w:tcPr>
            <w:tcW w:w="567" w:type="dxa"/>
            <w:shd w:val="clear" w:color="auto" w:fill="DBE5F1" w:themeFill="accent1" w:themeFillTint="33"/>
          </w:tcPr>
          <w:p w:rsidR="00DB04C2" w:rsidRDefault="00DB04C2">
            <w:r>
              <w:t>7</w:t>
            </w:r>
          </w:p>
        </w:tc>
        <w:tc>
          <w:tcPr>
            <w:tcW w:w="5245" w:type="dxa"/>
          </w:tcPr>
          <w:p w:rsidR="00DB04C2" w:rsidRDefault="000075CF">
            <w:r>
              <w:t>Майонез «До посту», 400 г</w:t>
            </w:r>
          </w:p>
        </w:tc>
        <w:tc>
          <w:tcPr>
            <w:tcW w:w="1544" w:type="dxa"/>
          </w:tcPr>
          <w:p w:rsidR="00DB04C2" w:rsidRDefault="003F745E">
            <w:r>
              <w:t xml:space="preserve">53 </w:t>
            </w:r>
            <w:r w:rsidRPr="00B76965">
              <w:t>Kč</w:t>
            </w:r>
          </w:p>
        </w:tc>
        <w:tc>
          <w:tcPr>
            <w:tcW w:w="1701" w:type="dxa"/>
          </w:tcPr>
          <w:p w:rsidR="00DB04C2" w:rsidRDefault="0021465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534FCE" wp14:editId="0A29417F">
                  <wp:extent cx="742950" cy="742950"/>
                  <wp:effectExtent l="0" t="0" r="0" b="0"/>
                  <wp:docPr id="138" name="Рисунок 138" descr="C:\Users\user\Desktop\file_3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file_3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B04C2" w:rsidRDefault="00DB04C2"/>
        </w:tc>
      </w:tr>
      <w:tr w:rsidR="00DB04C2" w:rsidTr="00C43249">
        <w:tc>
          <w:tcPr>
            <w:tcW w:w="567" w:type="dxa"/>
            <w:shd w:val="clear" w:color="auto" w:fill="DBE5F1" w:themeFill="accent1" w:themeFillTint="33"/>
          </w:tcPr>
          <w:p w:rsidR="00DB04C2" w:rsidRDefault="00DB04C2">
            <w:r>
              <w:t>8</w:t>
            </w:r>
          </w:p>
        </w:tc>
        <w:tc>
          <w:tcPr>
            <w:tcW w:w="5245" w:type="dxa"/>
          </w:tcPr>
          <w:p w:rsidR="00DB04C2" w:rsidRDefault="000075CF">
            <w:r>
              <w:t>Майонез Прованський 67%, 400 г</w:t>
            </w:r>
          </w:p>
        </w:tc>
        <w:tc>
          <w:tcPr>
            <w:tcW w:w="1544" w:type="dxa"/>
          </w:tcPr>
          <w:p w:rsidR="00DB04C2" w:rsidRDefault="003F745E">
            <w:r>
              <w:t xml:space="preserve">55 </w:t>
            </w:r>
            <w:r w:rsidRPr="00B76965">
              <w:t>Kč</w:t>
            </w:r>
          </w:p>
        </w:tc>
        <w:tc>
          <w:tcPr>
            <w:tcW w:w="1701" w:type="dxa"/>
          </w:tcPr>
          <w:p w:rsidR="00DB04C2" w:rsidRDefault="0021465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C25D55" wp14:editId="1A836890">
                  <wp:extent cx="495300" cy="864248"/>
                  <wp:effectExtent l="0" t="0" r="0" b="0"/>
                  <wp:docPr id="136" name="Рисунок 136" descr="C:\Users\user\Desktop\ubuntu.1371370544.SNFB30AD.obj.0.7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ubuntu.1371370544.SNFB30AD.obj.0.7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6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B04C2" w:rsidRDefault="00DB04C2"/>
        </w:tc>
      </w:tr>
      <w:tr w:rsidR="00DB04C2" w:rsidTr="00C43249">
        <w:tc>
          <w:tcPr>
            <w:tcW w:w="567" w:type="dxa"/>
            <w:shd w:val="clear" w:color="auto" w:fill="DBE5F1" w:themeFill="accent1" w:themeFillTint="33"/>
          </w:tcPr>
          <w:p w:rsidR="00DB04C2" w:rsidRDefault="00DB04C2">
            <w:r>
              <w:t>9</w:t>
            </w:r>
          </w:p>
        </w:tc>
        <w:tc>
          <w:tcPr>
            <w:tcW w:w="5245" w:type="dxa"/>
          </w:tcPr>
          <w:p w:rsidR="00DB04C2" w:rsidRDefault="000075CF">
            <w:r>
              <w:t>Майонез Провансаль 74%, 400 г</w:t>
            </w:r>
          </w:p>
        </w:tc>
        <w:tc>
          <w:tcPr>
            <w:tcW w:w="1544" w:type="dxa"/>
          </w:tcPr>
          <w:p w:rsidR="00DB04C2" w:rsidRDefault="003F745E">
            <w:r>
              <w:t xml:space="preserve">54 </w:t>
            </w:r>
            <w:r w:rsidRPr="00B76965">
              <w:t>Kč</w:t>
            </w:r>
          </w:p>
        </w:tc>
        <w:tc>
          <w:tcPr>
            <w:tcW w:w="1701" w:type="dxa"/>
          </w:tcPr>
          <w:p w:rsidR="00DB04C2" w:rsidRDefault="0021465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4F1855" wp14:editId="7B653B4F">
                  <wp:extent cx="439590" cy="771525"/>
                  <wp:effectExtent l="0" t="0" r="0" b="0"/>
                  <wp:docPr id="135" name="Рисунок 135" descr="C:\Users\user\Desktop\white-1001PXD.1348584176.SND186F2.obj.0.7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white-1001PXD.1348584176.SND186F2.obj.0.7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9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B04C2" w:rsidRDefault="00DB04C2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0075CF">
            <w:r>
              <w:t>10</w:t>
            </w:r>
          </w:p>
        </w:tc>
        <w:tc>
          <w:tcPr>
            <w:tcW w:w="5245" w:type="dxa"/>
          </w:tcPr>
          <w:p w:rsidR="000075CF" w:rsidRDefault="000075CF">
            <w:r>
              <w:t>Майонез Домашній, 400г</w:t>
            </w:r>
          </w:p>
        </w:tc>
        <w:tc>
          <w:tcPr>
            <w:tcW w:w="1544" w:type="dxa"/>
          </w:tcPr>
          <w:p w:rsidR="000075CF" w:rsidRDefault="003F745E">
            <w:r>
              <w:t xml:space="preserve">53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21465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A13C02" wp14:editId="458811BC">
                  <wp:extent cx="428625" cy="769775"/>
                  <wp:effectExtent l="0" t="0" r="0" b="0"/>
                  <wp:docPr id="133" name="Рисунок 133" descr="C:\Users\user\Desktop\ubuntu.1371370963.SNFB30AD.obj.0.6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ubuntu.1371370963.SNFB30AD.obj.0.6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53" cy="77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0075CF">
            <w:r>
              <w:t>11</w:t>
            </w:r>
          </w:p>
        </w:tc>
        <w:tc>
          <w:tcPr>
            <w:tcW w:w="5245" w:type="dxa"/>
          </w:tcPr>
          <w:p w:rsidR="000075CF" w:rsidRDefault="000075CF">
            <w:r>
              <w:t>Заправка для борщу 240 г</w:t>
            </w:r>
          </w:p>
        </w:tc>
        <w:tc>
          <w:tcPr>
            <w:tcW w:w="1544" w:type="dxa"/>
          </w:tcPr>
          <w:p w:rsidR="000075CF" w:rsidRDefault="003F745E">
            <w:r>
              <w:t xml:space="preserve">34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21465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1D40A0" wp14:editId="4D45001C">
                  <wp:extent cx="495300" cy="660400"/>
                  <wp:effectExtent l="0" t="0" r="0" b="6350"/>
                  <wp:docPr id="132" name="Рисунок 132" descr="C:\Users\user\Desktop\inв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inв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0075CF">
            <w:r>
              <w:t>12</w:t>
            </w:r>
          </w:p>
        </w:tc>
        <w:tc>
          <w:tcPr>
            <w:tcW w:w="5245" w:type="dxa"/>
          </w:tcPr>
          <w:p w:rsidR="000075CF" w:rsidRDefault="000075CF" w:rsidP="000075CF">
            <w:r>
              <w:t>Заправка для борщу з перцем 240 г</w:t>
            </w:r>
          </w:p>
        </w:tc>
        <w:tc>
          <w:tcPr>
            <w:tcW w:w="1544" w:type="dxa"/>
          </w:tcPr>
          <w:p w:rsidR="000075CF" w:rsidRDefault="003F745E">
            <w:r>
              <w:t xml:space="preserve">35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21465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21FEAC" wp14:editId="1233F7C9">
                  <wp:extent cx="512486" cy="714375"/>
                  <wp:effectExtent l="0" t="0" r="1905" b="0"/>
                  <wp:docPr id="130" name="Рисунок 130" descr="C:\Users\user\Desktop\21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215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86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214654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214654" w:rsidRPr="00517D6F" w:rsidRDefault="00214654" w:rsidP="00214654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РІЗНЕ</w:t>
            </w:r>
          </w:p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t>1</w:t>
            </w:r>
          </w:p>
        </w:tc>
        <w:tc>
          <w:tcPr>
            <w:tcW w:w="5245" w:type="dxa"/>
          </w:tcPr>
          <w:p w:rsidR="000075CF" w:rsidRDefault="00214654">
            <w:r>
              <w:t>Капуста квашена 1 кг</w:t>
            </w:r>
          </w:p>
        </w:tc>
        <w:tc>
          <w:tcPr>
            <w:tcW w:w="1544" w:type="dxa"/>
          </w:tcPr>
          <w:p w:rsidR="000075CF" w:rsidRDefault="00CE6B3A" w:rsidP="00CE6B3A">
            <w:r>
              <w:t xml:space="preserve">65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CF65A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B591B0" wp14:editId="46A30B91">
                  <wp:extent cx="942975" cy="704850"/>
                  <wp:effectExtent l="0" t="0" r="9525" b="0"/>
                  <wp:docPr id="145" name="Рисунок 145" descr="C:\Users\user\Desktop\80144852_2222299_72971956_1301768183_kapu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80144852_2222299_72971956_1301768183_kapu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t>2</w:t>
            </w:r>
          </w:p>
        </w:tc>
        <w:tc>
          <w:tcPr>
            <w:tcW w:w="5245" w:type="dxa"/>
          </w:tcPr>
          <w:p w:rsidR="000075CF" w:rsidRDefault="00214654">
            <w:r>
              <w:t>Капуста квашена кусочками 1 кг</w:t>
            </w:r>
          </w:p>
        </w:tc>
        <w:tc>
          <w:tcPr>
            <w:tcW w:w="1544" w:type="dxa"/>
          </w:tcPr>
          <w:p w:rsidR="000075CF" w:rsidRDefault="00CE6B3A">
            <w:r>
              <w:t xml:space="preserve">38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CF65A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FF9276" wp14:editId="22A2C270">
                  <wp:extent cx="533400" cy="711200"/>
                  <wp:effectExtent l="0" t="0" r="0" b="0"/>
                  <wp:docPr id="146" name="Рисунок 146" descr="C:\Users\user\Desktop\-var-www-vhosts-shop.monolith-gruppe.com-httpdocs-img-artikel--shop-26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-var-www-vhosts-shop.monolith-gruppe.com-httpdocs-img-artikel--shop-26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lastRenderedPageBreak/>
              <w:t>3</w:t>
            </w:r>
          </w:p>
        </w:tc>
        <w:tc>
          <w:tcPr>
            <w:tcW w:w="5245" w:type="dxa"/>
          </w:tcPr>
          <w:p w:rsidR="000075CF" w:rsidRDefault="00214654">
            <w:r>
              <w:t>Морська капуста</w:t>
            </w:r>
            <w:r w:rsidR="00CE6B3A">
              <w:t xml:space="preserve"> 200 г</w:t>
            </w:r>
          </w:p>
        </w:tc>
        <w:tc>
          <w:tcPr>
            <w:tcW w:w="1544" w:type="dxa"/>
          </w:tcPr>
          <w:p w:rsidR="000075CF" w:rsidRDefault="00CE6B3A">
            <w:r>
              <w:t xml:space="preserve">43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FF3A0C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0A090B" wp14:editId="7109DA56">
                  <wp:extent cx="622272" cy="625838"/>
                  <wp:effectExtent l="0" t="0" r="6985" b="3175"/>
                  <wp:docPr id="442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8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65" cy="62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t>4</w:t>
            </w:r>
          </w:p>
        </w:tc>
        <w:tc>
          <w:tcPr>
            <w:tcW w:w="5245" w:type="dxa"/>
          </w:tcPr>
          <w:p w:rsidR="000075CF" w:rsidRDefault="00214654">
            <w:r>
              <w:t>Салат з морської капусти</w:t>
            </w:r>
            <w:r w:rsidR="00CE6B3A">
              <w:t xml:space="preserve"> 350 г</w:t>
            </w:r>
          </w:p>
        </w:tc>
        <w:tc>
          <w:tcPr>
            <w:tcW w:w="1544" w:type="dxa"/>
          </w:tcPr>
          <w:p w:rsidR="000075CF" w:rsidRDefault="00CE6B3A">
            <w:r>
              <w:t xml:space="preserve">88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FF3A0C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A124D" wp14:editId="776CCD97">
                  <wp:extent cx="600075" cy="600075"/>
                  <wp:effectExtent l="0" t="0" r="9525" b="9525"/>
                  <wp:docPr id="152" name="Рисунок 152" descr="C:\Users\user\Desktop\marinovana-morska-kapusta-z-seleroyu_e1e30b365b99ae5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marinovana-morska-kapusta-z-seleroyu_e1e30b365b99ae5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t>5</w:t>
            </w:r>
          </w:p>
        </w:tc>
        <w:tc>
          <w:tcPr>
            <w:tcW w:w="5245" w:type="dxa"/>
          </w:tcPr>
          <w:p w:rsidR="000075CF" w:rsidRDefault="00214654">
            <w:r>
              <w:t>Кілька в пряному посолі</w:t>
            </w:r>
            <w:r w:rsidR="00FF3A0C">
              <w:t xml:space="preserve"> 500 г</w:t>
            </w:r>
          </w:p>
        </w:tc>
        <w:tc>
          <w:tcPr>
            <w:tcW w:w="1544" w:type="dxa"/>
          </w:tcPr>
          <w:p w:rsidR="000075CF" w:rsidRDefault="00CE6B3A">
            <w:r>
              <w:t xml:space="preserve">68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FF3A0C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180DD9" wp14:editId="49D7F833">
                  <wp:extent cx="619125" cy="718159"/>
                  <wp:effectExtent l="0" t="0" r="0" b="6350"/>
                  <wp:docPr id="442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9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29" cy="71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t>6</w:t>
            </w:r>
          </w:p>
        </w:tc>
        <w:tc>
          <w:tcPr>
            <w:tcW w:w="5245" w:type="dxa"/>
          </w:tcPr>
          <w:p w:rsidR="000075CF" w:rsidRDefault="00214654">
            <w:r>
              <w:t>Оселедець маринований</w:t>
            </w:r>
            <w:r w:rsidR="00CE6B3A">
              <w:t xml:space="preserve"> 200 г</w:t>
            </w:r>
          </w:p>
        </w:tc>
        <w:tc>
          <w:tcPr>
            <w:tcW w:w="1544" w:type="dxa"/>
          </w:tcPr>
          <w:p w:rsidR="000075CF" w:rsidRDefault="00CE6B3A">
            <w:r>
              <w:t xml:space="preserve">57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CF65A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9A978" wp14:editId="73C764D7">
                  <wp:extent cx="781773" cy="466725"/>
                  <wp:effectExtent l="0" t="0" r="0" b="0"/>
                  <wp:docPr id="442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3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50" cy="46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t>7</w:t>
            </w:r>
          </w:p>
        </w:tc>
        <w:tc>
          <w:tcPr>
            <w:tcW w:w="5245" w:type="dxa"/>
          </w:tcPr>
          <w:p w:rsidR="000075CF" w:rsidRDefault="00214654">
            <w:r>
              <w:t>Огірки квашені</w:t>
            </w:r>
            <w:r w:rsidR="00CE6B3A">
              <w:t xml:space="preserve"> 450 г</w:t>
            </w:r>
          </w:p>
        </w:tc>
        <w:tc>
          <w:tcPr>
            <w:tcW w:w="1544" w:type="dxa"/>
          </w:tcPr>
          <w:p w:rsidR="000075CF" w:rsidRDefault="00CE6B3A">
            <w:r>
              <w:t xml:space="preserve">55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CF65A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747CDF" wp14:editId="66E75F16">
                  <wp:extent cx="523875" cy="698500"/>
                  <wp:effectExtent l="0" t="0" r="9525" b="6350"/>
                  <wp:docPr id="148" name="Рисунок 148" descr="C:\Users\user\Desktop\-var-www-vhosts-shop.monolith-gruppe.com-httpdocs-img-artikel--shop-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-var-www-vhosts-shop.monolith-gruppe.com-httpdocs-img-artikel--shop-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2387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t>8</w:t>
            </w:r>
          </w:p>
        </w:tc>
        <w:tc>
          <w:tcPr>
            <w:tcW w:w="5245" w:type="dxa"/>
          </w:tcPr>
          <w:p w:rsidR="000075CF" w:rsidRDefault="00214654">
            <w:r>
              <w:t>Варений буряк</w:t>
            </w:r>
            <w:r w:rsidR="00CE6B3A">
              <w:t xml:space="preserve"> 500 г</w:t>
            </w:r>
          </w:p>
        </w:tc>
        <w:tc>
          <w:tcPr>
            <w:tcW w:w="1544" w:type="dxa"/>
          </w:tcPr>
          <w:p w:rsidR="000075CF" w:rsidRDefault="00CE6B3A">
            <w:r>
              <w:t xml:space="preserve">35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FF3A0C" w:rsidP="00FF3A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37B44B" wp14:editId="550C9143">
                  <wp:extent cx="942975" cy="809625"/>
                  <wp:effectExtent l="0" t="0" r="9525" b="9525"/>
                  <wp:docPr id="151" name="Рисунок 151" descr="C:\Users\user\Desktop\-var-www-vhosts-shop.monolith-gruppe.com-httpdocs-img-artikel--shop-2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-var-www-vhosts-shop.monolith-gruppe.com-httpdocs-img-artikel--shop-2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t>9</w:t>
            </w:r>
          </w:p>
        </w:tc>
        <w:tc>
          <w:tcPr>
            <w:tcW w:w="5245" w:type="dxa"/>
          </w:tcPr>
          <w:p w:rsidR="000075CF" w:rsidRDefault="00214654">
            <w:r>
              <w:t>Сушена риба</w:t>
            </w:r>
            <w:r w:rsidR="003F745E">
              <w:t xml:space="preserve"> (на вагу)</w:t>
            </w:r>
          </w:p>
        </w:tc>
        <w:tc>
          <w:tcPr>
            <w:tcW w:w="1544" w:type="dxa"/>
          </w:tcPr>
          <w:p w:rsidR="000075CF" w:rsidRDefault="003F745E">
            <w:r>
              <w:t xml:space="preserve">25 </w:t>
            </w:r>
            <w:r w:rsidRPr="00B76965">
              <w:t>Kč</w:t>
            </w:r>
            <w:r>
              <w:t>/100г</w:t>
            </w:r>
          </w:p>
        </w:tc>
        <w:tc>
          <w:tcPr>
            <w:tcW w:w="1701" w:type="dxa"/>
          </w:tcPr>
          <w:p w:rsidR="000075CF" w:rsidRDefault="00CF65A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2DA662" wp14:editId="1854DEC9">
                  <wp:extent cx="723900" cy="511722"/>
                  <wp:effectExtent l="0" t="0" r="0" b="3175"/>
                  <wp:docPr id="4434" name="Picture 1028" descr="breksis(подлещи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4" name="Picture 1028" descr="breksis(подлещи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t>10</w:t>
            </w:r>
          </w:p>
        </w:tc>
        <w:tc>
          <w:tcPr>
            <w:tcW w:w="5245" w:type="dxa"/>
          </w:tcPr>
          <w:p w:rsidR="000075CF" w:rsidRDefault="00CE6B3A">
            <w:r>
              <w:t>Пряжене молоко 500мл</w:t>
            </w:r>
          </w:p>
        </w:tc>
        <w:tc>
          <w:tcPr>
            <w:tcW w:w="1544" w:type="dxa"/>
          </w:tcPr>
          <w:p w:rsidR="000075CF" w:rsidRDefault="00CE6B3A">
            <w:r>
              <w:t xml:space="preserve">35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CF65A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F38F0D" wp14:editId="3CC3AAE2">
                  <wp:extent cx="485775" cy="647700"/>
                  <wp:effectExtent l="0" t="0" r="9525" b="0"/>
                  <wp:docPr id="147" name="Рисунок 147" descr="C:\Users\user\Desktop\-var-www-vhosts-shop.monolith-gruppe.com-httpdocs-img-artikel--shop-24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-var-www-vhosts-shop.monolith-gruppe.com-httpdocs-img-artikel--shop-24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t>11</w:t>
            </w:r>
          </w:p>
        </w:tc>
        <w:tc>
          <w:tcPr>
            <w:tcW w:w="5245" w:type="dxa"/>
          </w:tcPr>
          <w:p w:rsidR="000075CF" w:rsidRDefault="00214654">
            <w:r>
              <w:t>Сметана «Золото»</w:t>
            </w:r>
            <w:r w:rsidR="00CE6B3A">
              <w:t xml:space="preserve"> 180 г</w:t>
            </w:r>
          </w:p>
        </w:tc>
        <w:tc>
          <w:tcPr>
            <w:tcW w:w="1544" w:type="dxa"/>
          </w:tcPr>
          <w:p w:rsidR="000075CF" w:rsidRDefault="00CE6B3A">
            <w:r>
              <w:t xml:space="preserve">26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CF65A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7F6CAE" wp14:editId="68791B1C">
                  <wp:extent cx="781050" cy="710434"/>
                  <wp:effectExtent l="0" t="0" r="0" b="0"/>
                  <wp:docPr id="443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7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19" cy="71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214654">
            <w:r>
              <w:t>12</w:t>
            </w:r>
          </w:p>
        </w:tc>
        <w:tc>
          <w:tcPr>
            <w:tcW w:w="5245" w:type="dxa"/>
          </w:tcPr>
          <w:p w:rsidR="000075CF" w:rsidRDefault="00214654">
            <w:r>
              <w:t>Сметана «Золото»</w:t>
            </w:r>
            <w:r w:rsidR="00CE6B3A">
              <w:t xml:space="preserve"> 350 г</w:t>
            </w:r>
          </w:p>
        </w:tc>
        <w:tc>
          <w:tcPr>
            <w:tcW w:w="1544" w:type="dxa"/>
          </w:tcPr>
          <w:p w:rsidR="000075CF" w:rsidRDefault="00CE6B3A">
            <w:r>
              <w:t xml:space="preserve">42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CF65A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120174" wp14:editId="12CE716C">
                  <wp:extent cx="781050" cy="710434"/>
                  <wp:effectExtent l="0" t="0" r="0" b="0"/>
                  <wp:docPr id="14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7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19" cy="71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3F745E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3F745E" w:rsidRPr="003F745E" w:rsidRDefault="003F745E" w:rsidP="003F745E">
            <w:pPr>
              <w:jc w:val="center"/>
              <w:rPr>
                <w:sz w:val="32"/>
                <w:szCs w:val="32"/>
              </w:rPr>
            </w:pPr>
            <w:r w:rsidRPr="003F745E">
              <w:rPr>
                <w:sz w:val="32"/>
                <w:szCs w:val="32"/>
              </w:rPr>
              <w:t>ІКРА</w:t>
            </w:r>
          </w:p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89503E">
            <w:r>
              <w:t>1</w:t>
            </w:r>
          </w:p>
        </w:tc>
        <w:tc>
          <w:tcPr>
            <w:tcW w:w="5245" w:type="dxa"/>
          </w:tcPr>
          <w:p w:rsidR="000075CF" w:rsidRDefault="0089503E">
            <w:r>
              <w:t>Ікра лосося/горбуша 100 г</w:t>
            </w:r>
          </w:p>
        </w:tc>
        <w:tc>
          <w:tcPr>
            <w:tcW w:w="1544" w:type="dxa"/>
          </w:tcPr>
          <w:p w:rsidR="000075CF" w:rsidRDefault="0089503E">
            <w:r>
              <w:t xml:space="preserve">249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89503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E1EB24" wp14:editId="3A0692AE">
                  <wp:extent cx="723900" cy="709276"/>
                  <wp:effectExtent l="0" t="0" r="0" b="0"/>
                  <wp:docPr id="155" name="Рисунок 155" descr="C:\Users\user\Desktop\g_1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g_1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0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89503E">
            <w:r>
              <w:t>2</w:t>
            </w:r>
          </w:p>
        </w:tc>
        <w:tc>
          <w:tcPr>
            <w:tcW w:w="5245" w:type="dxa"/>
          </w:tcPr>
          <w:p w:rsidR="000075CF" w:rsidRDefault="0089503E">
            <w:r>
              <w:t>Ікра лосося/горбуша 400 г</w:t>
            </w:r>
          </w:p>
        </w:tc>
        <w:tc>
          <w:tcPr>
            <w:tcW w:w="1544" w:type="dxa"/>
          </w:tcPr>
          <w:p w:rsidR="000075CF" w:rsidRDefault="0089503E">
            <w:r>
              <w:t xml:space="preserve">455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89503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5E572" wp14:editId="13AFFDCA">
                  <wp:extent cx="752475" cy="691669"/>
                  <wp:effectExtent l="0" t="0" r="0" b="0"/>
                  <wp:docPr id="156" name="Рисунок 156" descr="C:\Users\user\Desktop\g_1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g_1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9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89503E">
            <w:r>
              <w:t>3</w:t>
            </w:r>
          </w:p>
        </w:tc>
        <w:tc>
          <w:tcPr>
            <w:tcW w:w="5245" w:type="dxa"/>
          </w:tcPr>
          <w:p w:rsidR="000075CF" w:rsidRDefault="0089503E">
            <w:r>
              <w:t>Ікра лосося/кета 250 г</w:t>
            </w:r>
          </w:p>
        </w:tc>
        <w:tc>
          <w:tcPr>
            <w:tcW w:w="1544" w:type="dxa"/>
          </w:tcPr>
          <w:p w:rsidR="000075CF" w:rsidRDefault="0089503E">
            <w:r>
              <w:t xml:space="preserve">768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89503E" w:rsidP="008950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A7EAC6" wp14:editId="01E69735">
                  <wp:extent cx="781050" cy="796990"/>
                  <wp:effectExtent l="0" t="0" r="0" b="3175"/>
                  <wp:docPr id="157" name="Рисунок 157" descr="C:\Users\user\Desktop\g_1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g_10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89503E">
            <w:r>
              <w:t>4</w:t>
            </w:r>
          </w:p>
        </w:tc>
        <w:tc>
          <w:tcPr>
            <w:tcW w:w="5245" w:type="dxa"/>
          </w:tcPr>
          <w:p w:rsidR="000075CF" w:rsidRDefault="0089503E">
            <w:r>
              <w:t>Ікра лосося/горбуша 140 г</w:t>
            </w:r>
          </w:p>
        </w:tc>
        <w:tc>
          <w:tcPr>
            <w:tcW w:w="1544" w:type="dxa"/>
          </w:tcPr>
          <w:p w:rsidR="000075CF" w:rsidRDefault="0089503E">
            <w:r>
              <w:t xml:space="preserve">247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89503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3879A" wp14:editId="67B5CD07">
                  <wp:extent cx="781050" cy="575926"/>
                  <wp:effectExtent l="0" t="0" r="0" b="0"/>
                  <wp:docPr id="158" name="Рисунок 158" descr="C:\Users\user\Desktop\g_1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g_10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89503E">
            <w:r>
              <w:t>5</w:t>
            </w:r>
          </w:p>
        </w:tc>
        <w:tc>
          <w:tcPr>
            <w:tcW w:w="5245" w:type="dxa"/>
          </w:tcPr>
          <w:p w:rsidR="000075CF" w:rsidRDefault="0089503E">
            <w:r>
              <w:t>Ікра лосося/кета 100 г</w:t>
            </w:r>
          </w:p>
        </w:tc>
        <w:tc>
          <w:tcPr>
            <w:tcW w:w="1544" w:type="dxa"/>
          </w:tcPr>
          <w:p w:rsidR="000075CF" w:rsidRDefault="0089503E">
            <w:r>
              <w:t xml:space="preserve">395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89503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876B37" wp14:editId="1A2901D6">
                  <wp:extent cx="781050" cy="646930"/>
                  <wp:effectExtent l="0" t="0" r="0" b="1270"/>
                  <wp:docPr id="159" name="Рисунок 159" descr="C:\Users\user\Desktop\g_1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g_1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4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89503E">
            <w:r>
              <w:lastRenderedPageBreak/>
              <w:t>6</w:t>
            </w:r>
          </w:p>
        </w:tc>
        <w:tc>
          <w:tcPr>
            <w:tcW w:w="5245" w:type="dxa"/>
          </w:tcPr>
          <w:p w:rsidR="000075CF" w:rsidRDefault="0089503E">
            <w:r>
              <w:t>Ікра тріски, 100 г</w:t>
            </w:r>
          </w:p>
        </w:tc>
        <w:tc>
          <w:tcPr>
            <w:tcW w:w="1544" w:type="dxa"/>
          </w:tcPr>
          <w:p w:rsidR="000075CF" w:rsidRDefault="0089503E">
            <w:r>
              <w:t xml:space="preserve">98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89503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3834F3" wp14:editId="31542FAF">
                  <wp:extent cx="745067" cy="609600"/>
                  <wp:effectExtent l="0" t="0" r="0" b="0"/>
                  <wp:docPr id="4416" name="Рисунок 4416" descr="C:\Users\user\Desktop\g_1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g_1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67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89503E">
            <w:r>
              <w:t>7</w:t>
            </w:r>
          </w:p>
        </w:tc>
        <w:tc>
          <w:tcPr>
            <w:tcW w:w="5245" w:type="dxa"/>
          </w:tcPr>
          <w:p w:rsidR="000075CF" w:rsidRDefault="0089503E">
            <w:r>
              <w:t>Ікра лосося/горбуша 250 г</w:t>
            </w:r>
          </w:p>
        </w:tc>
        <w:tc>
          <w:tcPr>
            <w:tcW w:w="1544" w:type="dxa"/>
          </w:tcPr>
          <w:p w:rsidR="000075CF" w:rsidRDefault="0089503E">
            <w:r>
              <w:t xml:space="preserve">380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89503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B62B83" wp14:editId="38AFF963">
                  <wp:extent cx="942975" cy="723900"/>
                  <wp:effectExtent l="0" t="0" r="9525" b="0"/>
                  <wp:docPr id="4419" name="Рисунок 4419" descr="C:\Users\user\Desktop\g_1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g_1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89503E">
            <w:r>
              <w:t>8</w:t>
            </w:r>
          </w:p>
        </w:tc>
        <w:tc>
          <w:tcPr>
            <w:tcW w:w="5245" w:type="dxa"/>
          </w:tcPr>
          <w:p w:rsidR="000075CF" w:rsidRDefault="0089503E">
            <w:r>
              <w:t>Ікра мойви з копченим лососем 180 г</w:t>
            </w:r>
          </w:p>
        </w:tc>
        <w:tc>
          <w:tcPr>
            <w:tcW w:w="1544" w:type="dxa"/>
          </w:tcPr>
          <w:p w:rsidR="000075CF" w:rsidRDefault="0089503E">
            <w:r>
              <w:t xml:space="preserve">79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89503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FF18AA" wp14:editId="42621975">
                  <wp:extent cx="685800" cy="685800"/>
                  <wp:effectExtent l="0" t="0" r="0" b="0"/>
                  <wp:docPr id="4417" name="Рисунок 4417" descr="C:\Users\user\Desktop\g_1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g_10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0075CF"/>
        </w:tc>
        <w:tc>
          <w:tcPr>
            <w:tcW w:w="5245" w:type="dxa"/>
          </w:tcPr>
          <w:p w:rsidR="000075CF" w:rsidRDefault="0089503E">
            <w:r>
              <w:t>Ікра мойви з креветками 180 г</w:t>
            </w:r>
          </w:p>
        </w:tc>
        <w:tc>
          <w:tcPr>
            <w:tcW w:w="1544" w:type="dxa"/>
          </w:tcPr>
          <w:p w:rsidR="000075CF" w:rsidRDefault="0089503E">
            <w:r>
              <w:t xml:space="preserve">79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89503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778654" wp14:editId="2C6922C7">
                  <wp:extent cx="695325" cy="695325"/>
                  <wp:effectExtent l="0" t="0" r="9525" b="9525"/>
                  <wp:docPr id="4418" name="Рисунок 4418" descr="C:\Users\user\Desktop\g_1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g_1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DE3321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DE3321" w:rsidRPr="00517D6F" w:rsidRDefault="00DE3321" w:rsidP="00DE3321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ТОРТИ</w:t>
            </w:r>
          </w:p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DE3321">
            <w:r>
              <w:t>1</w:t>
            </w:r>
          </w:p>
        </w:tc>
        <w:tc>
          <w:tcPr>
            <w:tcW w:w="5245" w:type="dxa"/>
          </w:tcPr>
          <w:p w:rsidR="000075CF" w:rsidRDefault="00DE3321" w:rsidP="00DE3321">
            <w:r>
              <w:t xml:space="preserve">Медова </w:t>
            </w:r>
            <w:proofErr w:type="spellStart"/>
            <w:r>
              <w:t>ролада</w:t>
            </w:r>
            <w:proofErr w:type="spellEnd"/>
            <w:r w:rsidR="00D57CEF">
              <w:t xml:space="preserve"> 1100 г</w:t>
            </w:r>
          </w:p>
        </w:tc>
        <w:tc>
          <w:tcPr>
            <w:tcW w:w="1544" w:type="dxa"/>
          </w:tcPr>
          <w:p w:rsidR="000075CF" w:rsidRDefault="00D57CEF">
            <w:r>
              <w:t xml:space="preserve">219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DE3321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7F319" wp14:editId="26E5F8E0">
                  <wp:extent cx="809625" cy="556617"/>
                  <wp:effectExtent l="0" t="0" r="0" b="0"/>
                  <wp:docPr id="4420" name="Рисунок 4420" descr="C:\Users\user\Desktop\medova_rol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medova_rol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DE3321">
            <w:r>
              <w:t>2</w:t>
            </w:r>
          </w:p>
        </w:tc>
        <w:tc>
          <w:tcPr>
            <w:tcW w:w="5245" w:type="dxa"/>
          </w:tcPr>
          <w:p w:rsidR="000075CF" w:rsidRDefault="00DE3321">
            <w:r>
              <w:t>Київський торт</w:t>
            </w:r>
            <w:r w:rsidR="00D57CEF">
              <w:t xml:space="preserve"> 740 г</w:t>
            </w:r>
          </w:p>
        </w:tc>
        <w:tc>
          <w:tcPr>
            <w:tcW w:w="1544" w:type="dxa"/>
          </w:tcPr>
          <w:p w:rsidR="000075CF" w:rsidRDefault="00D57CEF">
            <w:r>
              <w:t xml:space="preserve">189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DE3321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896757" wp14:editId="354E56C3">
                  <wp:extent cx="942975" cy="647700"/>
                  <wp:effectExtent l="0" t="0" r="9525" b="0"/>
                  <wp:docPr id="4421" name="Рисунок 4421" descr="C:\Users\user\Desktop\kyjevsky_dort_sek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kyjevsky_dort_sek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0075CF" w:rsidTr="00C43249">
        <w:tc>
          <w:tcPr>
            <w:tcW w:w="567" w:type="dxa"/>
            <w:shd w:val="clear" w:color="auto" w:fill="DBE5F1" w:themeFill="accent1" w:themeFillTint="33"/>
          </w:tcPr>
          <w:p w:rsidR="000075CF" w:rsidRDefault="00DE3321">
            <w:r>
              <w:t>3</w:t>
            </w:r>
          </w:p>
        </w:tc>
        <w:tc>
          <w:tcPr>
            <w:tcW w:w="5245" w:type="dxa"/>
          </w:tcPr>
          <w:p w:rsidR="000075CF" w:rsidRDefault="00DE3321">
            <w:proofErr w:type="spellStart"/>
            <w:r>
              <w:t>Медовик</w:t>
            </w:r>
            <w:proofErr w:type="spellEnd"/>
            <w:r w:rsidR="00D57CEF">
              <w:t xml:space="preserve"> 670 г</w:t>
            </w:r>
          </w:p>
        </w:tc>
        <w:tc>
          <w:tcPr>
            <w:tcW w:w="1544" w:type="dxa"/>
          </w:tcPr>
          <w:p w:rsidR="000075CF" w:rsidRDefault="00D57CEF">
            <w:r>
              <w:t xml:space="preserve">155 </w:t>
            </w:r>
            <w:r w:rsidRPr="00B76965">
              <w:t>Kč</w:t>
            </w:r>
          </w:p>
        </w:tc>
        <w:tc>
          <w:tcPr>
            <w:tcW w:w="1701" w:type="dxa"/>
          </w:tcPr>
          <w:p w:rsidR="000075CF" w:rsidRDefault="00DE3321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34EBC" wp14:editId="11D03840">
                  <wp:extent cx="552450" cy="676469"/>
                  <wp:effectExtent l="0" t="0" r="0" b="9525"/>
                  <wp:docPr id="4422" name="Рисунок 4422" descr="C:\Users\user\Desktop\med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medo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7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0075CF" w:rsidRDefault="000075CF"/>
        </w:tc>
      </w:tr>
      <w:tr w:rsidR="00DE3321" w:rsidTr="00C43249">
        <w:tc>
          <w:tcPr>
            <w:tcW w:w="567" w:type="dxa"/>
            <w:shd w:val="clear" w:color="auto" w:fill="DBE5F1" w:themeFill="accent1" w:themeFillTint="33"/>
          </w:tcPr>
          <w:p w:rsidR="00DE3321" w:rsidRDefault="00DE3321">
            <w:r>
              <w:t>4</w:t>
            </w:r>
          </w:p>
        </w:tc>
        <w:tc>
          <w:tcPr>
            <w:tcW w:w="5245" w:type="dxa"/>
          </w:tcPr>
          <w:p w:rsidR="00DE3321" w:rsidRDefault="00DE3321">
            <w:proofErr w:type="spellStart"/>
            <w:r>
              <w:t>Медовик</w:t>
            </w:r>
            <w:proofErr w:type="spellEnd"/>
            <w:r>
              <w:t xml:space="preserve"> </w:t>
            </w:r>
            <w:r w:rsidR="000E36B5">
              <w:t xml:space="preserve">з </w:t>
            </w:r>
            <w:proofErr w:type="spellStart"/>
            <w:r w:rsidR="000E36B5">
              <w:t>чорносливим</w:t>
            </w:r>
            <w:proofErr w:type="spellEnd"/>
            <w:r w:rsidR="00D57CEF">
              <w:t xml:space="preserve"> 670 г</w:t>
            </w:r>
          </w:p>
        </w:tc>
        <w:tc>
          <w:tcPr>
            <w:tcW w:w="1544" w:type="dxa"/>
          </w:tcPr>
          <w:p w:rsidR="00DE3321" w:rsidRDefault="00D57CEF">
            <w:r>
              <w:t xml:space="preserve">158 </w:t>
            </w:r>
            <w:r w:rsidRPr="00B76965">
              <w:t>Kč</w:t>
            </w:r>
          </w:p>
        </w:tc>
        <w:tc>
          <w:tcPr>
            <w:tcW w:w="1701" w:type="dxa"/>
          </w:tcPr>
          <w:p w:rsidR="00DE3321" w:rsidRDefault="000E36B5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0A9A55" wp14:editId="3DCF99BA">
                  <wp:extent cx="828675" cy="569191"/>
                  <wp:effectExtent l="0" t="0" r="0" b="2540"/>
                  <wp:docPr id="4424" name="Рисунок 4424" descr="C:\Users\user\Desktop\svestkovy_dort_sek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svestkovy_dort_sek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6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E3321" w:rsidRDefault="00DE3321"/>
        </w:tc>
      </w:tr>
      <w:tr w:rsidR="000E36B5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0E36B5" w:rsidRPr="00517D6F" w:rsidRDefault="00B1418D" w:rsidP="00B1418D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ПРИПРАВИ</w:t>
            </w:r>
          </w:p>
        </w:tc>
      </w:tr>
      <w:tr w:rsidR="00DE3321" w:rsidTr="00C43249">
        <w:tc>
          <w:tcPr>
            <w:tcW w:w="567" w:type="dxa"/>
            <w:shd w:val="clear" w:color="auto" w:fill="DBE5F1" w:themeFill="accent1" w:themeFillTint="33"/>
          </w:tcPr>
          <w:p w:rsidR="00DE3321" w:rsidRDefault="00B1418D">
            <w:r>
              <w:t>1</w:t>
            </w:r>
          </w:p>
        </w:tc>
        <w:tc>
          <w:tcPr>
            <w:tcW w:w="5245" w:type="dxa"/>
          </w:tcPr>
          <w:p w:rsidR="00DE3321" w:rsidRDefault="00B1418D">
            <w:r>
              <w:t>Оцет 26%</w:t>
            </w:r>
            <w:r w:rsidR="00D57CEF">
              <w:t xml:space="preserve">, 400 </w:t>
            </w:r>
            <w:proofErr w:type="spellStart"/>
            <w:r w:rsidR="00D57CEF">
              <w:t>мл</w:t>
            </w:r>
            <w:proofErr w:type="spellEnd"/>
          </w:p>
        </w:tc>
        <w:tc>
          <w:tcPr>
            <w:tcW w:w="1544" w:type="dxa"/>
          </w:tcPr>
          <w:p w:rsidR="00DE3321" w:rsidRDefault="00D57CEF">
            <w:r>
              <w:t xml:space="preserve">36 </w:t>
            </w:r>
            <w:r w:rsidRPr="00B76965">
              <w:t>Kč</w:t>
            </w:r>
          </w:p>
        </w:tc>
        <w:tc>
          <w:tcPr>
            <w:tcW w:w="1701" w:type="dxa"/>
          </w:tcPr>
          <w:p w:rsidR="00DE3321" w:rsidRDefault="00D57CEF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494F28" wp14:editId="776EA285">
                  <wp:extent cx="495300" cy="660400"/>
                  <wp:effectExtent l="0" t="0" r="0" b="6350"/>
                  <wp:docPr id="4425" name="Рисунок 4425" descr="C:\Users\user\Desktop\-var-www-vhosts-shop.monolith-gruppe.com-httpdocs-img-artikel--shop-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-var-www-vhosts-shop.monolith-gruppe.com-httpdocs-img-artikel--shop-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E3321" w:rsidRDefault="00DE3321"/>
        </w:tc>
      </w:tr>
      <w:tr w:rsidR="00DE3321" w:rsidTr="00C43249">
        <w:tc>
          <w:tcPr>
            <w:tcW w:w="567" w:type="dxa"/>
            <w:shd w:val="clear" w:color="auto" w:fill="DBE5F1" w:themeFill="accent1" w:themeFillTint="33"/>
          </w:tcPr>
          <w:p w:rsidR="00DE3321" w:rsidRDefault="00B1418D">
            <w:r>
              <w:t>2</w:t>
            </w:r>
          </w:p>
        </w:tc>
        <w:tc>
          <w:tcPr>
            <w:tcW w:w="5245" w:type="dxa"/>
          </w:tcPr>
          <w:p w:rsidR="00DE3321" w:rsidRPr="00D57CEF" w:rsidRDefault="00B1418D">
            <w:r>
              <w:t xml:space="preserve">Приправа </w:t>
            </w:r>
            <w:r>
              <w:rPr>
                <w:lang w:val="en-US"/>
              </w:rPr>
              <w:t>MIX</w:t>
            </w:r>
            <w:r w:rsidR="00D57CEF">
              <w:t xml:space="preserve"> 200 г</w:t>
            </w:r>
          </w:p>
        </w:tc>
        <w:tc>
          <w:tcPr>
            <w:tcW w:w="1544" w:type="dxa"/>
          </w:tcPr>
          <w:p w:rsidR="00DE3321" w:rsidRDefault="00D57CEF">
            <w:r>
              <w:t xml:space="preserve">26 </w:t>
            </w:r>
            <w:r w:rsidRPr="00B76965">
              <w:t>Kč</w:t>
            </w:r>
          </w:p>
        </w:tc>
        <w:tc>
          <w:tcPr>
            <w:tcW w:w="1701" w:type="dxa"/>
          </w:tcPr>
          <w:p w:rsidR="00DE3321" w:rsidRDefault="00D57CEF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5DC538" wp14:editId="2A63EDC1">
                  <wp:extent cx="500063" cy="666750"/>
                  <wp:effectExtent l="0" t="0" r="0" b="0"/>
                  <wp:docPr id="4426" name="Рисунок 4426" descr="C:\Users\user\Desktop\-var-www-vhosts-shop.monolith-gruppe.com-httpdocs-img-artikel--shop-6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-var-www-vhosts-shop.monolith-gruppe.com-httpdocs-img-artikel--shop-6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3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E3321" w:rsidRDefault="00DE3321"/>
        </w:tc>
      </w:tr>
      <w:tr w:rsidR="00DE3321" w:rsidTr="00C43249">
        <w:tc>
          <w:tcPr>
            <w:tcW w:w="567" w:type="dxa"/>
            <w:shd w:val="clear" w:color="auto" w:fill="DBE5F1" w:themeFill="accent1" w:themeFillTint="33"/>
          </w:tcPr>
          <w:p w:rsidR="00DE3321" w:rsidRDefault="00B1418D">
            <w:r>
              <w:t>3</w:t>
            </w:r>
          </w:p>
        </w:tc>
        <w:tc>
          <w:tcPr>
            <w:tcW w:w="5245" w:type="dxa"/>
          </w:tcPr>
          <w:p w:rsidR="00DE3321" w:rsidRDefault="00B1418D">
            <w:r>
              <w:t>Приправа до риби</w:t>
            </w:r>
            <w:r w:rsidR="00D57CEF">
              <w:t xml:space="preserve"> 30 г</w:t>
            </w:r>
          </w:p>
        </w:tc>
        <w:tc>
          <w:tcPr>
            <w:tcW w:w="1544" w:type="dxa"/>
          </w:tcPr>
          <w:p w:rsidR="00DE3321" w:rsidRDefault="00D57CEF">
            <w:r>
              <w:t xml:space="preserve">15 </w:t>
            </w:r>
            <w:r w:rsidRPr="00B76965">
              <w:t>Kč</w:t>
            </w:r>
          </w:p>
        </w:tc>
        <w:tc>
          <w:tcPr>
            <w:tcW w:w="1701" w:type="dxa"/>
          </w:tcPr>
          <w:p w:rsidR="00DE3321" w:rsidRDefault="00D57CEF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A4DAFB" wp14:editId="0D71AF2C">
                  <wp:extent cx="638175" cy="638175"/>
                  <wp:effectExtent l="0" t="0" r="9525" b="9525"/>
                  <wp:docPr id="4433" name="Рисунок 4433" descr="C:\Users\user\Desktop\14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14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E3321" w:rsidRDefault="00DE3321"/>
        </w:tc>
      </w:tr>
      <w:tr w:rsidR="00DE3321" w:rsidTr="00C43249">
        <w:tc>
          <w:tcPr>
            <w:tcW w:w="567" w:type="dxa"/>
            <w:shd w:val="clear" w:color="auto" w:fill="DBE5F1" w:themeFill="accent1" w:themeFillTint="33"/>
          </w:tcPr>
          <w:p w:rsidR="00DE3321" w:rsidRDefault="00B1418D">
            <w:r>
              <w:t>4</w:t>
            </w:r>
          </w:p>
        </w:tc>
        <w:tc>
          <w:tcPr>
            <w:tcW w:w="5245" w:type="dxa"/>
          </w:tcPr>
          <w:p w:rsidR="00DE3321" w:rsidRDefault="00B1418D">
            <w:r>
              <w:t xml:space="preserve">Приправа </w:t>
            </w:r>
            <w:proofErr w:type="spellStart"/>
            <w:r>
              <w:t>хмелі-сунелі</w:t>
            </w:r>
            <w:proofErr w:type="spellEnd"/>
            <w:r w:rsidR="00D57CEF">
              <w:t xml:space="preserve"> 30 г</w:t>
            </w:r>
          </w:p>
        </w:tc>
        <w:tc>
          <w:tcPr>
            <w:tcW w:w="1544" w:type="dxa"/>
          </w:tcPr>
          <w:p w:rsidR="00DE3321" w:rsidRDefault="00D57CEF">
            <w:r>
              <w:t>15</w:t>
            </w:r>
            <w:r w:rsidRPr="00B76965">
              <w:t xml:space="preserve"> Kč</w:t>
            </w:r>
          </w:p>
        </w:tc>
        <w:tc>
          <w:tcPr>
            <w:tcW w:w="1701" w:type="dxa"/>
          </w:tcPr>
          <w:p w:rsidR="00DE3321" w:rsidRDefault="00D57CEF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59D23F" wp14:editId="59E39B9E">
                  <wp:extent cx="571500" cy="571500"/>
                  <wp:effectExtent l="0" t="0" r="0" b="0"/>
                  <wp:docPr id="4432" name="Рисунок 4432" descr="C:\Users\user\Desktop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E3321" w:rsidRDefault="00DE3321"/>
        </w:tc>
      </w:tr>
      <w:tr w:rsidR="00DE3321" w:rsidTr="00C43249">
        <w:tc>
          <w:tcPr>
            <w:tcW w:w="567" w:type="dxa"/>
            <w:shd w:val="clear" w:color="auto" w:fill="DBE5F1" w:themeFill="accent1" w:themeFillTint="33"/>
          </w:tcPr>
          <w:p w:rsidR="00DE3321" w:rsidRDefault="00B1418D">
            <w:r>
              <w:t>5</w:t>
            </w:r>
          </w:p>
        </w:tc>
        <w:tc>
          <w:tcPr>
            <w:tcW w:w="5245" w:type="dxa"/>
          </w:tcPr>
          <w:p w:rsidR="00DE3321" w:rsidRDefault="00B1418D">
            <w:r>
              <w:t>Приправа до борщу</w:t>
            </w:r>
            <w:r w:rsidR="00D57CEF">
              <w:t xml:space="preserve"> 30 г</w:t>
            </w:r>
          </w:p>
        </w:tc>
        <w:tc>
          <w:tcPr>
            <w:tcW w:w="1544" w:type="dxa"/>
          </w:tcPr>
          <w:p w:rsidR="00DE3321" w:rsidRDefault="00D57CEF">
            <w:r>
              <w:t xml:space="preserve">15 </w:t>
            </w:r>
            <w:r w:rsidRPr="00B76965">
              <w:t>Kč</w:t>
            </w:r>
          </w:p>
        </w:tc>
        <w:tc>
          <w:tcPr>
            <w:tcW w:w="1701" w:type="dxa"/>
          </w:tcPr>
          <w:p w:rsidR="00DE3321" w:rsidRDefault="00D57CEF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D5E959" wp14:editId="2865B2DB">
                  <wp:extent cx="534475" cy="676275"/>
                  <wp:effectExtent l="0" t="0" r="0" b="0"/>
                  <wp:docPr id="4427" name="Рисунок 4427" descr="C:\Users\user\Desktop\g_3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g_34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E3321" w:rsidRDefault="00DE3321"/>
        </w:tc>
      </w:tr>
      <w:tr w:rsidR="00DE3321" w:rsidTr="00C43249">
        <w:tc>
          <w:tcPr>
            <w:tcW w:w="567" w:type="dxa"/>
            <w:shd w:val="clear" w:color="auto" w:fill="DBE5F1" w:themeFill="accent1" w:themeFillTint="33"/>
          </w:tcPr>
          <w:p w:rsidR="00DE3321" w:rsidRDefault="00B1418D">
            <w:r>
              <w:t>6</w:t>
            </w:r>
          </w:p>
        </w:tc>
        <w:tc>
          <w:tcPr>
            <w:tcW w:w="5245" w:type="dxa"/>
          </w:tcPr>
          <w:p w:rsidR="00DE3321" w:rsidRDefault="00B1418D">
            <w:r>
              <w:t>Приправа до плову</w:t>
            </w:r>
            <w:r w:rsidR="00D57CEF">
              <w:t xml:space="preserve"> 30 г</w:t>
            </w:r>
          </w:p>
        </w:tc>
        <w:tc>
          <w:tcPr>
            <w:tcW w:w="1544" w:type="dxa"/>
          </w:tcPr>
          <w:p w:rsidR="00DE3321" w:rsidRDefault="00D57CEF">
            <w:r>
              <w:t xml:space="preserve">15 </w:t>
            </w:r>
            <w:r w:rsidRPr="00B76965">
              <w:t>Kč</w:t>
            </w:r>
          </w:p>
        </w:tc>
        <w:tc>
          <w:tcPr>
            <w:tcW w:w="1701" w:type="dxa"/>
          </w:tcPr>
          <w:p w:rsidR="00DE3321" w:rsidRDefault="00D57CEF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8B45E3" wp14:editId="5A04F67F">
                  <wp:extent cx="628650" cy="666750"/>
                  <wp:effectExtent l="0" t="0" r="0" b="0"/>
                  <wp:docPr id="4430" name="Рисунок 4430" descr="C:\Users\user\Desktop\g_34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g_34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E3321" w:rsidRDefault="00DE3321"/>
        </w:tc>
      </w:tr>
      <w:tr w:rsidR="00DE3321" w:rsidTr="00C43249">
        <w:tc>
          <w:tcPr>
            <w:tcW w:w="567" w:type="dxa"/>
            <w:shd w:val="clear" w:color="auto" w:fill="DBE5F1" w:themeFill="accent1" w:themeFillTint="33"/>
          </w:tcPr>
          <w:p w:rsidR="00DE3321" w:rsidRDefault="00B1418D">
            <w:r>
              <w:t>7</w:t>
            </w:r>
          </w:p>
        </w:tc>
        <w:tc>
          <w:tcPr>
            <w:tcW w:w="5245" w:type="dxa"/>
          </w:tcPr>
          <w:p w:rsidR="00DE3321" w:rsidRDefault="00B1418D">
            <w:r>
              <w:t>Сода</w:t>
            </w:r>
            <w:r w:rsidR="00D57CEF">
              <w:t xml:space="preserve"> 500 г</w:t>
            </w:r>
          </w:p>
        </w:tc>
        <w:tc>
          <w:tcPr>
            <w:tcW w:w="1544" w:type="dxa"/>
          </w:tcPr>
          <w:p w:rsidR="00DE3321" w:rsidRDefault="00D57CEF">
            <w:r>
              <w:t xml:space="preserve">25 </w:t>
            </w:r>
            <w:r w:rsidRPr="00B76965">
              <w:t>Kč</w:t>
            </w:r>
          </w:p>
        </w:tc>
        <w:tc>
          <w:tcPr>
            <w:tcW w:w="1701" w:type="dxa"/>
          </w:tcPr>
          <w:p w:rsidR="00DE3321" w:rsidRDefault="00D57CEF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714899" wp14:editId="13FABC9F">
                  <wp:extent cx="457200" cy="720436"/>
                  <wp:effectExtent l="0" t="0" r="0" b="3810"/>
                  <wp:docPr id="4431" name="Рисунок 4431" descr="C:\Users\user\Desktop\H2O.1278638677.SNB4C4B9.obj.40.6.jpg.oe.jpg.pf.jpg.2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H2O.1278638677.SNB4C4B9.obj.40.6.jpg.oe.jpg.pf.jpg.2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2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E3321" w:rsidRDefault="00DE3321"/>
        </w:tc>
      </w:tr>
      <w:tr w:rsidR="00DE3321" w:rsidTr="00C43249">
        <w:tc>
          <w:tcPr>
            <w:tcW w:w="567" w:type="dxa"/>
            <w:shd w:val="clear" w:color="auto" w:fill="DBE5F1" w:themeFill="accent1" w:themeFillTint="33"/>
          </w:tcPr>
          <w:p w:rsidR="00DE3321" w:rsidRDefault="00B1418D">
            <w:r>
              <w:lastRenderedPageBreak/>
              <w:t>8</w:t>
            </w:r>
          </w:p>
        </w:tc>
        <w:tc>
          <w:tcPr>
            <w:tcW w:w="5245" w:type="dxa"/>
          </w:tcPr>
          <w:p w:rsidR="00DE3321" w:rsidRDefault="00B1418D">
            <w:r>
              <w:t>Гірчичний порошок</w:t>
            </w:r>
            <w:r w:rsidR="00D57CEF">
              <w:t xml:space="preserve"> 200 г</w:t>
            </w:r>
          </w:p>
        </w:tc>
        <w:tc>
          <w:tcPr>
            <w:tcW w:w="1544" w:type="dxa"/>
          </w:tcPr>
          <w:p w:rsidR="00DE3321" w:rsidRDefault="00D57CEF">
            <w:r>
              <w:t xml:space="preserve">35 </w:t>
            </w:r>
            <w:r w:rsidRPr="00B76965">
              <w:t>Kč</w:t>
            </w:r>
          </w:p>
        </w:tc>
        <w:tc>
          <w:tcPr>
            <w:tcW w:w="1701" w:type="dxa"/>
          </w:tcPr>
          <w:p w:rsidR="00DE3321" w:rsidRDefault="00D57CEF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22EB98" wp14:editId="77B4D2CC">
                  <wp:extent cx="600075" cy="600075"/>
                  <wp:effectExtent l="0" t="0" r="9525" b="9525"/>
                  <wp:docPr id="4435" name="Рисунок 4435" descr="C:\Users\user\Desktop\2260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22602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E3321" w:rsidRDefault="00DE3321"/>
        </w:tc>
      </w:tr>
      <w:tr w:rsidR="00DE3321" w:rsidTr="00C43249">
        <w:tc>
          <w:tcPr>
            <w:tcW w:w="567" w:type="dxa"/>
            <w:shd w:val="clear" w:color="auto" w:fill="DBE5F1" w:themeFill="accent1" w:themeFillTint="33"/>
          </w:tcPr>
          <w:p w:rsidR="00DE3321" w:rsidRDefault="009D65AA">
            <w:r>
              <w:t>9</w:t>
            </w:r>
          </w:p>
        </w:tc>
        <w:tc>
          <w:tcPr>
            <w:tcW w:w="5245" w:type="dxa"/>
          </w:tcPr>
          <w:p w:rsidR="00DE3321" w:rsidRDefault="00A56172">
            <w:r>
              <w:t>Приправа до моркви «</w:t>
            </w:r>
            <w:proofErr w:type="spellStart"/>
            <w:r>
              <w:t>по-корейськи</w:t>
            </w:r>
            <w:proofErr w:type="spellEnd"/>
            <w:r>
              <w:t>»</w:t>
            </w:r>
            <w:r w:rsidR="00D57CEF">
              <w:t xml:space="preserve"> 50г</w:t>
            </w:r>
          </w:p>
        </w:tc>
        <w:tc>
          <w:tcPr>
            <w:tcW w:w="1544" w:type="dxa"/>
          </w:tcPr>
          <w:p w:rsidR="00DE3321" w:rsidRDefault="00D57CEF">
            <w:r>
              <w:t xml:space="preserve">19 </w:t>
            </w:r>
            <w:r w:rsidRPr="00B76965">
              <w:t>Kč</w:t>
            </w:r>
          </w:p>
        </w:tc>
        <w:tc>
          <w:tcPr>
            <w:tcW w:w="1701" w:type="dxa"/>
          </w:tcPr>
          <w:p w:rsidR="00DE3321" w:rsidRDefault="00D57CEF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07DF3B" wp14:editId="1C0BD5B1">
                  <wp:extent cx="521494" cy="695325"/>
                  <wp:effectExtent l="0" t="0" r="0" b="0"/>
                  <wp:docPr id="4436" name="Рисунок 4436" descr="C:\Users\user\Desktop\-var-www-vhosts-shop.monolith-gruppe.com-httpdocs-img-artikel--shop-8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-var-www-vhosts-shop.monolith-gruppe.com-httpdocs-img-artikel--shop-8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94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DE3321" w:rsidRDefault="00DE3321"/>
        </w:tc>
      </w:tr>
      <w:tr w:rsidR="009D65AA" w:rsidTr="00C43249">
        <w:tc>
          <w:tcPr>
            <w:tcW w:w="567" w:type="dxa"/>
            <w:shd w:val="clear" w:color="auto" w:fill="DBE5F1" w:themeFill="accent1" w:themeFillTint="33"/>
          </w:tcPr>
          <w:p w:rsidR="009D65AA" w:rsidRDefault="009D65AA">
            <w:r>
              <w:t>10</w:t>
            </w:r>
          </w:p>
        </w:tc>
        <w:tc>
          <w:tcPr>
            <w:tcW w:w="5245" w:type="dxa"/>
          </w:tcPr>
          <w:p w:rsidR="009D65AA" w:rsidRDefault="009D65AA">
            <w:r>
              <w:t>Олія нерафінована «Диканька» 1 л</w:t>
            </w:r>
          </w:p>
        </w:tc>
        <w:tc>
          <w:tcPr>
            <w:tcW w:w="1544" w:type="dxa"/>
          </w:tcPr>
          <w:p w:rsidR="009D65AA" w:rsidRDefault="00C43249">
            <w:r>
              <w:t xml:space="preserve">59 </w:t>
            </w:r>
            <w:r w:rsidRPr="00B76965">
              <w:t>Kč</w:t>
            </w:r>
          </w:p>
        </w:tc>
        <w:tc>
          <w:tcPr>
            <w:tcW w:w="1701" w:type="dxa"/>
          </w:tcPr>
          <w:p w:rsidR="009D65AA" w:rsidRDefault="009D65AA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11B980" wp14:editId="7C0620F0">
                  <wp:extent cx="295275" cy="853017"/>
                  <wp:effectExtent l="0" t="0" r="0" b="4445"/>
                  <wp:docPr id="153" name="Рисунок 153" descr="C:\Users\user\Desktop\13970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3970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5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D65AA" w:rsidRDefault="009D65AA"/>
        </w:tc>
      </w:tr>
      <w:tr w:rsidR="009D65AA" w:rsidTr="00C43249">
        <w:tc>
          <w:tcPr>
            <w:tcW w:w="567" w:type="dxa"/>
            <w:shd w:val="clear" w:color="auto" w:fill="DBE5F1" w:themeFill="accent1" w:themeFillTint="33"/>
          </w:tcPr>
          <w:p w:rsidR="009D65AA" w:rsidRDefault="009D65AA">
            <w:r>
              <w:t>11</w:t>
            </w:r>
          </w:p>
        </w:tc>
        <w:tc>
          <w:tcPr>
            <w:tcW w:w="5245" w:type="dxa"/>
          </w:tcPr>
          <w:p w:rsidR="009D65AA" w:rsidRDefault="009D65AA" w:rsidP="009D65AA">
            <w:r>
              <w:t>Олія нерафінована «Благо» 1 л</w:t>
            </w:r>
          </w:p>
        </w:tc>
        <w:tc>
          <w:tcPr>
            <w:tcW w:w="1544" w:type="dxa"/>
          </w:tcPr>
          <w:p w:rsidR="009D65AA" w:rsidRDefault="00C43249">
            <w:r>
              <w:t xml:space="preserve">56 </w:t>
            </w:r>
            <w:r w:rsidRPr="00B76965">
              <w:t>Kč</w:t>
            </w:r>
          </w:p>
        </w:tc>
        <w:tc>
          <w:tcPr>
            <w:tcW w:w="1701" w:type="dxa"/>
          </w:tcPr>
          <w:p w:rsidR="009D65AA" w:rsidRDefault="00C43249" w:rsidP="00A4101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A954C" wp14:editId="06AE2CB3">
                  <wp:extent cx="666750" cy="666750"/>
                  <wp:effectExtent l="0" t="0" r="0" b="0"/>
                  <wp:docPr id="154" name="Рисунок 154" descr="C:\Users\user\Desktop\ST116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ST116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D65AA" w:rsidRDefault="009D65AA"/>
        </w:tc>
      </w:tr>
      <w:tr w:rsidR="009D65AA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9D65AA" w:rsidRPr="00517D6F" w:rsidRDefault="009D65AA" w:rsidP="00D57CEF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НАСІННЯ – СУШЕНА РИБА</w:t>
            </w:r>
          </w:p>
        </w:tc>
      </w:tr>
      <w:tr w:rsidR="009D65AA" w:rsidTr="00C43249">
        <w:tc>
          <w:tcPr>
            <w:tcW w:w="567" w:type="dxa"/>
            <w:shd w:val="clear" w:color="auto" w:fill="DBE5F1" w:themeFill="accent1" w:themeFillTint="33"/>
          </w:tcPr>
          <w:p w:rsidR="009D65AA" w:rsidRDefault="009D65AA">
            <w:r>
              <w:t>1</w:t>
            </w:r>
          </w:p>
        </w:tc>
        <w:tc>
          <w:tcPr>
            <w:tcW w:w="5245" w:type="dxa"/>
          </w:tcPr>
          <w:p w:rsidR="009D65AA" w:rsidRDefault="009D65AA">
            <w:r>
              <w:t>«Горобчик» 180 г</w:t>
            </w:r>
          </w:p>
        </w:tc>
        <w:tc>
          <w:tcPr>
            <w:tcW w:w="1544" w:type="dxa"/>
          </w:tcPr>
          <w:p w:rsidR="009D65AA" w:rsidRDefault="009D65AA">
            <w:r>
              <w:t xml:space="preserve">28 </w:t>
            </w:r>
            <w:r w:rsidRPr="00B76965">
              <w:t>Kč</w:t>
            </w:r>
          </w:p>
        </w:tc>
        <w:tc>
          <w:tcPr>
            <w:tcW w:w="1701" w:type="dxa"/>
          </w:tcPr>
          <w:p w:rsidR="009D65AA" w:rsidRDefault="009D65AA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F58952" wp14:editId="00A1F4C5">
                  <wp:extent cx="550596" cy="828675"/>
                  <wp:effectExtent l="0" t="0" r="1905" b="0"/>
                  <wp:docPr id="43" name="Рисунок 43" descr="C:\Users\user\Desktop\20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96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D65AA" w:rsidRDefault="009D65AA"/>
        </w:tc>
      </w:tr>
      <w:tr w:rsidR="009D65AA" w:rsidTr="00C43249">
        <w:tc>
          <w:tcPr>
            <w:tcW w:w="567" w:type="dxa"/>
            <w:shd w:val="clear" w:color="auto" w:fill="DBE5F1" w:themeFill="accent1" w:themeFillTint="33"/>
          </w:tcPr>
          <w:p w:rsidR="009D65AA" w:rsidRDefault="009D65AA">
            <w:r>
              <w:t>2</w:t>
            </w:r>
          </w:p>
        </w:tc>
        <w:tc>
          <w:tcPr>
            <w:tcW w:w="5245" w:type="dxa"/>
          </w:tcPr>
          <w:p w:rsidR="009D65AA" w:rsidRDefault="009D65AA">
            <w:r>
              <w:t>4 калібр, солоні 220 г</w:t>
            </w:r>
          </w:p>
        </w:tc>
        <w:tc>
          <w:tcPr>
            <w:tcW w:w="1544" w:type="dxa"/>
          </w:tcPr>
          <w:p w:rsidR="009D65AA" w:rsidRDefault="009D65AA">
            <w:r>
              <w:t xml:space="preserve">60 </w:t>
            </w:r>
            <w:r w:rsidRPr="00B76965">
              <w:t>Kč</w:t>
            </w:r>
          </w:p>
        </w:tc>
        <w:tc>
          <w:tcPr>
            <w:tcW w:w="1701" w:type="dxa"/>
          </w:tcPr>
          <w:p w:rsidR="009D65AA" w:rsidRDefault="009D65AA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7E535" wp14:editId="5B611292">
                  <wp:extent cx="942975" cy="628650"/>
                  <wp:effectExtent l="0" t="0" r="9525" b="0"/>
                  <wp:docPr id="150" name="Рисунок 150" descr="C:\Users\user\Desktop\Sonce_pachka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once_pachka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D65AA" w:rsidRDefault="009D65AA"/>
        </w:tc>
      </w:tr>
      <w:tr w:rsidR="009D65AA" w:rsidTr="00C43249">
        <w:tc>
          <w:tcPr>
            <w:tcW w:w="567" w:type="dxa"/>
            <w:shd w:val="clear" w:color="auto" w:fill="DBE5F1" w:themeFill="accent1" w:themeFillTint="33"/>
          </w:tcPr>
          <w:p w:rsidR="009D65AA" w:rsidRDefault="009D65AA">
            <w:r>
              <w:t>3</w:t>
            </w:r>
          </w:p>
        </w:tc>
        <w:tc>
          <w:tcPr>
            <w:tcW w:w="5245" w:type="dxa"/>
          </w:tcPr>
          <w:p w:rsidR="009D65AA" w:rsidRDefault="009D65AA">
            <w:r>
              <w:t>«Зернятко» 300 г</w:t>
            </w:r>
          </w:p>
        </w:tc>
        <w:tc>
          <w:tcPr>
            <w:tcW w:w="1544" w:type="dxa"/>
          </w:tcPr>
          <w:p w:rsidR="009D65AA" w:rsidRDefault="009D65AA">
            <w:r>
              <w:t xml:space="preserve">68 </w:t>
            </w:r>
            <w:r w:rsidRPr="00B76965">
              <w:t>Kč</w:t>
            </w:r>
          </w:p>
        </w:tc>
        <w:tc>
          <w:tcPr>
            <w:tcW w:w="1701" w:type="dxa"/>
          </w:tcPr>
          <w:p w:rsidR="009D65AA" w:rsidRDefault="009D65AA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125B0F" wp14:editId="793C1720">
                  <wp:extent cx="942975" cy="733425"/>
                  <wp:effectExtent l="0" t="0" r="9525" b="9525"/>
                  <wp:docPr id="129" name="Рисунок 129" descr="C:\Users\user\Desktop\zernyatk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zernyatk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D65AA" w:rsidRDefault="009D65AA"/>
        </w:tc>
      </w:tr>
      <w:tr w:rsidR="009D65AA" w:rsidTr="00C43249">
        <w:tc>
          <w:tcPr>
            <w:tcW w:w="567" w:type="dxa"/>
            <w:shd w:val="clear" w:color="auto" w:fill="DBE5F1" w:themeFill="accent1" w:themeFillTint="33"/>
          </w:tcPr>
          <w:p w:rsidR="009D65AA" w:rsidRDefault="009D65AA">
            <w:r>
              <w:t>4</w:t>
            </w:r>
          </w:p>
        </w:tc>
        <w:tc>
          <w:tcPr>
            <w:tcW w:w="5245" w:type="dxa"/>
          </w:tcPr>
          <w:p w:rsidR="009D65AA" w:rsidRDefault="009D65AA">
            <w:r>
              <w:t>Кальмари сушені в асортименті 36 г</w:t>
            </w:r>
          </w:p>
        </w:tc>
        <w:tc>
          <w:tcPr>
            <w:tcW w:w="1544" w:type="dxa"/>
          </w:tcPr>
          <w:p w:rsidR="009D65AA" w:rsidRDefault="009D65AA">
            <w:r>
              <w:t xml:space="preserve">36 </w:t>
            </w:r>
            <w:r w:rsidRPr="00B76965">
              <w:t>Kč</w:t>
            </w:r>
          </w:p>
        </w:tc>
        <w:tc>
          <w:tcPr>
            <w:tcW w:w="1701" w:type="dxa"/>
          </w:tcPr>
          <w:p w:rsidR="009D65AA" w:rsidRDefault="009D65AA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02E2C" wp14:editId="4C081817">
                  <wp:extent cx="847725" cy="600075"/>
                  <wp:effectExtent l="0" t="0" r="9525" b="9525"/>
                  <wp:docPr id="4438" name="Рисунок 4438" descr="C:\Users\user\Desktop\opinwmya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opinwmya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D65AA" w:rsidRDefault="009D65AA"/>
        </w:tc>
      </w:tr>
      <w:tr w:rsidR="009D65AA" w:rsidTr="00C43249">
        <w:tc>
          <w:tcPr>
            <w:tcW w:w="567" w:type="dxa"/>
            <w:shd w:val="clear" w:color="auto" w:fill="DBE5F1" w:themeFill="accent1" w:themeFillTint="33"/>
          </w:tcPr>
          <w:p w:rsidR="009D65AA" w:rsidRDefault="009D65AA">
            <w:r>
              <w:t>5</w:t>
            </w:r>
          </w:p>
        </w:tc>
        <w:tc>
          <w:tcPr>
            <w:tcW w:w="5245" w:type="dxa"/>
          </w:tcPr>
          <w:p w:rsidR="009D65AA" w:rsidRDefault="009D65AA">
            <w:r>
              <w:t>Сушена риба в асортименті 36 г</w:t>
            </w:r>
          </w:p>
        </w:tc>
        <w:tc>
          <w:tcPr>
            <w:tcW w:w="1544" w:type="dxa"/>
          </w:tcPr>
          <w:p w:rsidR="009D65AA" w:rsidRDefault="009D65AA" w:rsidP="00435947">
            <w:r>
              <w:t xml:space="preserve">36 </w:t>
            </w:r>
            <w:r w:rsidRPr="00B76965">
              <w:t>Kč</w:t>
            </w:r>
          </w:p>
        </w:tc>
        <w:tc>
          <w:tcPr>
            <w:tcW w:w="1701" w:type="dxa"/>
          </w:tcPr>
          <w:p w:rsidR="009D65AA" w:rsidRDefault="009D65AA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90F67B" wp14:editId="6D4CBB80">
                  <wp:extent cx="942975" cy="704850"/>
                  <wp:effectExtent l="0" t="0" r="9525" b="0"/>
                  <wp:docPr id="4439" name="Рисунок 4439" descr="C:\Users\user\Desktop\tradeboardVrUSx3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tradeboardVrUSx3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D65AA" w:rsidRDefault="009D65AA"/>
        </w:tc>
      </w:tr>
      <w:tr w:rsidR="00C43249" w:rsidTr="00C43249">
        <w:tc>
          <w:tcPr>
            <w:tcW w:w="10186" w:type="dxa"/>
            <w:gridSpan w:val="5"/>
            <w:shd w:val="clear" w:color="auto" w:fill="DBE5F1" w:themeFill="accent1" w:themeFillTint="33"/>
          </w:tcPr>
          <w:p w:rsidR="00C43249" w:rsidRPr="00517D6F" w:rsidRDefault="00C43249" w:rsidP="00C43249">
            <w:pPr>
              <w:jc w:val="center"/>
              <w:rPr>
                <w:sz w:val="32"/>
                <w:szCs w:val="32"/>
              </w:rPr>
            </w:pPr>
            <w:r w:rsidRPr="00517D6F">
              <w:rPr>
                <w:sz w:val="32"/>
                <w:szCs w:val="32"/>
              </w:rPr>
              <w:t>АЛКОГОЛЬНІ ВИРОБИ</w:t>
            </w:r>
          </w:p>
        </w:tc>
      </w:tr>
      <w:tr w:rsidR="009D65AA" w:rsidTr="00C43249">
        <w:tc>
          <w:tcPr>
            <w:tcW w:w="567" w:type="dxa"/>
            <w:shd w:val="clear" w:color="auto" w:fill="DBE5F1" w:themeFill="accent1" w:themeFillTint="33"/>
          </w:tcPr>
          <w:p w:rsidR="009D65AA" w:rsidRDefault="00C43249">
            <w:r>
              <w:t>1</w:t>
            </w:r>
          </w:p>
        </w:tc>
        <w:tc>
          <w:tcPr>
            <w:tcW w:w="5245" w:type="dxa"/>
          </w:tcPr>
          <w:p w:rsidR="009D65AA" w:rsidRDefault="00C43249">
            <w:r>
              <w:t>Горілка «Хортиця» 0,5 л</w:t>
            </w:r>
          </w:p>
        </w:tc>
        <w:tc>
          <w:tcPr>
            <w:tcW w:w="1544" w:type="dxa"/>
          </w:tcPr>
          <w:p w:rsidR="009D65AA" w:rsidRDefault="00A460ED">
            <w:r>
              <w:t>269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9D65AA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C21037" wp14:editId="36F4EB6B">
                  <wp:extent cx="321638" cy="933450"/>
                  <wp:effectExtent l="0" t="0" r="2540" b="0"/>
                  <wp:docPr id="4440" name="Рисунок 4440" descr="C:\Users\user\Desktop\Vodka 0.5 1 upd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Vodka 0.5 1 upd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38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D65AA" w:rsidRDefault="009D65AA"/>
        </w:tc>
      </w:tr>
      <w:tr w:rsidR="009D65AA" w:rsidTr="00C43249">
        <w:tc>
          <w:tcPr>
            <w:tcW w:w="567" w:type="dxa"/>
            <w:shd w:val="clear" w:color="auto" w:fill="DBE5F1" w:themeFill="accent1" w:themeFillTint="33"/>
          </w:tcPr>
          <w:p w:rsidR="009D65AA" w:rsidRDefault="00C43249">
            <w:r>
              <w:t>2</w:t>
            </w:r>
          </w:p>
        </w:tc>
        <w:tc>
          <w:tcPr>
            <w:tcW w:w="5245" w:type="dxa"/>
          </w:tcPr>
          <w:p w:rsidR="009D65AA" w:rsidRPr="00C43249" w:rsidRDefault="00C43249">
            <w:r>
              <w:t>Горілка «</w:t>
            </w:r>
            <w:proofErr w:type="spellStart"/>
            <w:r>
              <w:rPr>
                <w:lang w:val="en-US"/>
              </w:rPr>
              <w:t>Nemiroff</w:t>
            </w:r>
            <w:proofErr w:type="spellEnd"/>
            <w:r>
              <w:t>»</w:t>
            </w:r>
            <w:r>
              <w:rPr>
                <w:lang w:val="en-US"/>
              </w:rPr>
              <w:t xml:space="preserve"> </w:t>
            </w:r>
            <w:r>
              <w:t>0,7 л</w:t>
            </w:r>
          </w:p>
        </w:tc>
        <w:tc>
          <w:tcPr>
            <w:tcW w:w="1544" w:type="dxa"/>
          </w:tcPr>
          <w:p w:rsidR="009D65AA" w:rsidRDefault="00A460ED">
            <w:r>
              <w:t>370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9D65AA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F82EC0" wp14:editId="08267583">
                  <wp:extent cx="809535" cy="866775"/>
                  <wp:effectExtent l="0" t="0" r="0" b="0"/>
                  <wp:docPr id="4441" name="Рисунок 4441" descr="C:\Users\user\Desktop\1361271852_6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361271852_6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3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D65AA" w:rsidRDefault="009D65AA"/>
        </w:tc>
      </w:tr>
      <w:tr w:rsidR="009D65AA" w:rsidTr="00C43249">
        <w:tc>
          <w:tcPr>
            <w:tcW w:w="567" w:type="dxa"/>
            <w:shd w:val="clear" w:color="auto" w:fill="DBE5F1" w:themeFill="accent1" w:themeFillTint="33"/>
          </w:tcPr>
          <w:p w:rsidR="009D65AA" w:rsidRDefault="00C43249">
            <w:r>
              <w:t>3</w:t>
            </w:r>
          </w:p>
        </w:tc>
        <w:tc>
          <w:tcPr>
            <w:tcW w:w="5245" w:type="dxa"/>
          </w:tcPr>
          <w:p w:rsidR="009D65AA" w:rsidRDefault="00C43249">
            <w:r>
              <w:t>Пиво Оболонь «Жигулівське» 1 л</w:t>
            </w:r>
          </w:p>
        </w:tc>
        <w:tc>
          <w:tcPr>
            <w:tcW w:w="1544" w:type="dxa"/>
          </w:tcPr>
          <w:p w:rsidR="009D65AA" w:rsidRDefault="00A460ED">
            <w:r>
              <w:t>31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9D65AA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76DC82" wp14:editId="58F650B9">
                  <wp:extent cx="742950" cy="742950"/>
                  <wp:effectExtent l="0" t="0" r="0" b="0"/>
                  <wp:docPr id="4442" name="Рисунок 4442" descr="C:\Users\user\Desktop\1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9D65AA" w:rsidRDefault="009D65AA"/>
        </w:tc>
      </w:tr>
      <w:tr w:rsidR="00C43249" w:rsidTr="00C43249">
        <w:tc>
          <w:tcPr>
            <w:tcW w:w="567" w:type="dxa"/>
            <w:shd w:val="clear" w:color="auto" w:fill="DBE5F1" w:themeFill="accent1" w:themeFillTint="33"/>
          </w:tcPr>
          <w:p w:rsidR="00C43249" w:rsidRDefault="00C43249">
            <w:r>
              <w:t>4</w:t>
            </w:r>
          </w:p>
        </w:tc>
        <w:tc>
          <w:tcPr>
            <w:tcW w:w="5245" w:type="dxa"/>
          </w:tcPr>
          <w:p w:rsidR="00C43249" w:rsidRPr="00C43249" w:rsidRDefault="00C43249">
            <w:pPr>
              <w:rPr>
                <w:color w:val="000000" w:themeColor="text1"/>
                <w:lang w:val="ru-RU"/>
              </w:rPr>
            </w:pPr>
            <w:r w:rsidRPr="00C43249">
              <w:rPr>
                <w:color w:val="000000" w:themeColor="text1"/>
                <w:lang w:val="ru-RU"/>
              </w:rPr>
              <w:t xml:space="preserve">Вино Берегово </w:t>
            </w:r>
            <w:proofErr w:type="spellStart"/>
            <w:r w:rsidRPr="00C43249">
              <w:rPr>
                <w:color w:val="000000" w:themeColor="text1"/>
                <w:lang w:val="ru-RU"/>
              </w:rPr>
              <w:t>Кадарка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н\с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червоне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0.7л</w:t>
            </w:r>
          </w:p>
        </w:tc>
        <w:tc>
          <w:tcPr>
            <w:tcW w:w="1544" w:type="dxa"/>
          </w:tcPr>
          <w:p w:rsidR="00C43249" w:rsidRDefault="00A460ED">
            <w:r>
              <w:t>110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C43249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83BFD1" wp14:editId="6562A35E">
                  <wp:extent cx="286163" cy="1000125"/>
                  <wp:effectExtent l="0" t="0" r="0" b="0"/>
                  <wp:docPr id="4443" name="Рисунок 4443" descr="C:\Users\user\Desktop\kada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kada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63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43249" w:rsidRDefault="00C43249"/>
        </w:tc>
      </w:tr>
      <w:tr w:rsidR="00C43249" w:rsidTr="00C43249">
        <w:tc>
          <w:tcPr>
            <w:tcW w:w="567" w:type="dxa"/>
            <w:shd w:val="clear" w:color="auto" w:fill="DBE5F1" w:themeFill="accent1" w:themeFillTint="33"/>
          </w:tcPr>
          <w:p w:rsidR="00C43249" w:rsidRDefault="00C43249">
            <w:r>
              <w:lastRenderedPageBreak/>
              <w:t>5</w:t>
            </w:r>
          </w:p>
        </w:tc>
        <w:tc>
          <w:tcPr>
            <w:tcW w:w="5245" w:type="dxa"/>
          </w:tcPr>
          <w:p w:rsidR="00C43249" w:rsidRPr="00C43249" w:rsidRDefault="00C43249" w:rsidP="00C43249">
            <w:pPr>
              <w:ind w:right="33"/>
              <w:rPr>
                <w:color w:val="000000" w:themeColor="text1"/>
              </w:rPr>
            </w:pPr>
            <w:r w:rsidRPr="00C43249">
              <w:rPr>
                <w:color w:val="000000" w:themeColor="text1"/>
                <w:lang w:val="ru-RU"/>
              </w:rPr>
              <w:t xml:space="preserve">Вино Берегово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Тамянка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н\</w:t>
            </w:r>
            <w:proofErr w:type="gramStart"/>
            <w:r w:rsidRPr="00C43249">
              <w:rPr>
                <w:color w:val="000000" w:themeColor="text1"/>
                <w:lang w:val="ru-RU"/>
              </w:rPr>
              <w:t xml:space="preserve">с </w:t>
            </w:r>
            <w:proofErr w:type="spellStart"/>
            <w:r w:rsidRPr="00C43249">
              <w:rPr>
                <w:color w:val="000000" w:themeColor="text1"/>
                <w:lang w:val="ru-RU"/>
              </w:rPr>
              <w:t>б</w:t>
            </w:r>
            <w:proofErr w:type="gramEnd"/>
            <w:r w:rsidRPr="00C43249">
              <w:rPr>
                <w:color w:val="000000" w:themeColor="text1"/>
                <w:lang w:val="ru-RU"/>
              </w:rPr>
              <w:t>іле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0.7л</w:t>
            </w:r>
          </w:p>
        </w:tc>
        <w:tc>
          <w:tcPr>
            <w:tcW w:w="1544" w:type="dxa"/>
          </w:tcPr>
          <w:p w:rsidR="00C43249" w:rsidRDefault="00A460ED">
            <w:r>
              <w:t>110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C43249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224350" wp14:editId="017D18B3">
                  <wp:extent cx="300659" cy="1047750"/>
                  <wp:effectExtent l="0" t="0" r="4445" b="0"/>
                  <wp:docPr id="4444" name="Рисунок 4444" descr="C:\Users\user\Desktop\tamy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tamya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59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43249" w:rsidRDefault="00C43249"/>
        </w:tc>
      </w:tr>
      <w:tr w:rsidR="00C43249" w:rsidTr="00C43249">
        <w:tc>
          <w:tcPr>
            <w:tcW w:w="567" w:type="dxa"/>
            <w:shd w:val="clear" w:color="auto" w:fill="DBE5F1" w:themeFill="accent1" w:themeFillTint="33"/>
          </w:tcPr>
          <w:p w:rsidR="00C43249" w:rsidRDefault="00C43249">
            <w:r>
              <w:t>6</w:t>
            </w:r>
          </w:p>
        </w:tc>
        <w:tc>
          <w:tcPr>
            <w:tcW w:w="5245" w:type="dxa"/>
          </w:tcPr>
          <w:p w:rsidR="00C43249" w:rsidRPr="00C43249" w:rsidRDefault="00C43249" w:rsidP="00C43249">
            <w:pPr>
              <w:rPr>
                <w:color w:val="000000" w:themeColor="text1"/>
              </w:rPr>
            </w:pPr>
            <w:r w:rsidRPr="00C43249">
              <w:rPr>
                <w:color w:val="000000" w:themeColor="text1"/>
                <w:lang w:val="ru-RU"/>
              </w:rPr>
              <w:t xml:space="preserve">Вино Берегово </w:t>
            </w:r>
            <w:proofErr w:type="spellStart"/>
            <w:r w:rsidRPr="00C43249">
              <w:rPr>
                <w:color w:val="000000" w:themeColor="text1"/>
                <w:lang w:val="ru-RU"/>
              </w:rPr>
              <w:t>Бастардо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н\с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червоне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0.7л</w:t>
            </w:r>
          </w:p>
        </w:tc>
        <w:tc>
          <w:tcPr>
            <w:tcW w:w="1544" w:type="dxa"/>
          </w:tcPr>
          <w:p w:rsidR="00C43249" w:rsidRDefault="00A460ED">
            <w:r>
              <w:t>120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C43249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294D31" wp14:editId="46831330">
                  <wp:extent cx="267085" cy="933450"/>
                  <wp:effectExtent l="0" t="0" r="0" b="0"/>
                  <wp:docPr id="4445" name="Рисунок 4445" descr="C:\Users\user\Desktop\bastard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bastard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43249" w:rsidRDefault="00C43249"/>
        </w:tc>
      </w:tr>
      <w:tr w:rsidR="00C43249" w:rsidTr="00C43249">
        <w:tc>
          <w:tcPr>
            <w:tcW w:w="567" w:type="dxa"/>
            <w:shd w:val="clear" w:color="auto" w:fill="DBE5F1" w:themeFill="accent1" w:themeFillTint="33"/>
          </w:tcPr>
          <w:p w:rsidR="00C43249" w:rsidRDefault="00C43249">
            <w:r>
              <w:t>7</w:t>
            </w:r>
          </w:p>
        </w:tc>
        <w:tc>
          <w:tcPr>
            <w:tcW w:w="5245" w:type="dxa"/>
          </w:tcPr>
          <w:p w:rsidR="00C43249" w:rsidRPr="00C43249" w:rsidRDefault="00C43249" w:rsidP="00C43249">
            <w:pPr>
              <w:rPr>
                <w:color w:val="000000" w:themeColor="text1"/>
              </w:rPr>
            </w:pPr>
            <w:r w:rsidRPr="00C43249">
              <w:rPr>
                <w:color w:val="000000" w:themeColor="text1"/>
                <w:lang w:val="ru-RU"/>
              </w:rPr>
              <w:t xml:space="preserve">Вино Берегово Каберне н\с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червоне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0.7л</w:t>
            </w:r>
          </w:p>
        </w:tc>
        <w:tc>
          <w:tcPr>
            <w:tcW w:w="1544" w:type="dxa"/>
          </w:tcPr>
          <w:p w:rsidR="00C43249" w:rsidRDefault="00A460ED">
            <w:r>
              <w:t>120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C43249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83FB32" wp14:editId="3B487013">
                  <wp:extent cx="231432" cy="951443"/>
                  <wp:effectExtent l="0" t="0" r="0" b="1270"/>
                  <wp:docPr id="4446" name="Рисунок 4446" descr="C:\Users\user\Desktop\Kr.1285626852.SNDDE581.obj.0.1.jpg.oe.jpg.pf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Kr.1285626852.SNDDE581.obj.0.1.jpg.oe.jpg.pf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7" cy="96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43249" w:rsidRDefault="00C43249"/>
        </w:tc>
      </w:tr>
      <w:tr w:rsidR="00C43249" w:rsidTr="00C43249">
        <w:tc>
          <w:tcPr>
            <w:tcW w:w="567" w:type="dxa"/>
            <w:shd w:val="clear" w:color="auto" w:fill="DBE5F1" w:themeFill="accent1" w:themeFillTint="33"/>
          </w:tcPr>
          <w:p w:rsidR="00C43249" w:rsidRDefault="00C43249">
            <w:r>
              <w:t>8</w:t>
            </w:r>
          </w:p>
        </w:tc>
        <w:tc>
          <w:tcPr>
            <w:tcW w:w="5245" w:type="dxa"/>
          </w:tcPr>
          <w:p w:rsidR="00C43249" w:rsidRPr="00C43249" w:rsidRDefault="00C43249">
            <w:pPr>
              <w:rPr>
                <w:color w:val="000000" w:themeColor="text1"/>
              </w:rPr>
            </w:pPr>
            <w:r w:rsidRPr="00C43249">
              <w:rPr>
                <w:color w:val="000000" w:themeColor="text1"/>
                <w:lang w:val="ru-RU"/>
              </w:rPr>
              <w:t xml:space="preserve">Вино Берегово </w:t>
            </w:r>
            <w:proofErr w:type="spellStart"/>
            <w:proofErr w:type="gramStart"/>
            <w:r w:rsidRPr="00C43249">
              <w:rPr>
                <w:color w:val="000000" w:themeColor="text1"/>
                <w:lang w:val="ru-RU"/>
              </w:rPr>
              <w:t>Сонце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в</w:t>
            </w:r>
            <w:proofErr w:type="gramEnd"/>
            <w:r w:rsidRPr="00C43249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43249">
              <w:rPr>
                <w:color w:val="000000" w:themeColor="text1"/>
                <w:lang w:val="ru-RU"/>
              </w:rPr>
              <w:t>бокалі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 н\с </w:t>
            </w:r>
            <w:proofErr w:type="spellStart"/>
            <w:r w:rsidRPr="00C43249">
              <w:rPr>
                <w:color w:val="000000" w:themeColor="text1"/>
                <w:lang w:val="ru-RU"/>
              </w:rPr>
              <w:t>біле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0.7л</w:t>
            </w:r>
          </w:p>
        </w:tc>
        <w:tc>
          <w:tcPr>
            <w:tcW w:w="1544" w:type="dxa"/>
          </w:tcPr>
          <w:p w:rsidR="00C43249" w:rsidRDefault="00A460ED">
            <w:r>
              <w:t>118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C43249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006A9B" wp14:editId="5C06B71D">
                  <wp:extent cx="942975" cy="942975"/>
                  <wp:effectExtent l="0" t="0" r="9525" b="9525"/>
                  <wp:docPr id="4447" name="Рисунок 4447" descr="C:\Users\user\Desktop\1392816771_chiz.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392816771_chiz.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43249" w:rsidRDefault="00C43249"/>
        </w:tc>
      </w:tr>
      <w:tr w:rsidR="00C43249" w:rsidTr="00C43249">
        <w:tc>
          <w:tcPr>
            <w:tcW w:w="567" w:type="dxa"/>
            <w:shd w:val="clear" w:color="auto" w:fill="DBE5F1" w:themeFill="accent1" w:themeFillTint="33"/>
          </w:tcPr>
          <w:p w:rsidR="00C43249" w:rsidRDefault="00C43249">
            <w:r>
              <w:t>9</w:t>
            </w:r>
          </w:p>
        </w:tc>
        <w:tc>
          <w:tcPr>
            <w:tcW w:w="5245" w:type="dxa"/>
          </w:tcPr>
          <w:p w:rsidR="00C43249" w:rsidRPr="00C43249" w:rsidRDefault="00C43249">
            <w:pPr>
              <w:rPr>
                <w:color w:val="000000" w:themeColor="text1"/>
              </w:rPr>
            </w:pPr>
            <w:r w:rsidRPr="00C43249">
              <w:rPr>
                <w:color w:val="000000" w:themeColor="text1"/>
                <w:lang w:val="ru-RU"/>
              </w:rPr>
              <w:t xml:space="preserve">Вино Кагор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Українське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43249">
              <w:rPr>
                <w:color w:val="000000" w:themeColor="text1"/>
                <w:lang w:val="ru-RU"/>
              </w:rPr>
              <w:t>десертне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червоне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0.7л</w:t>
            </w:r>
          </w:p>
        </w:tc>
        <w:tc>
          <w:tcPr>
            <w:tcW w:w="1544" w:type="dxa"/>
          </w:tcPr>
          <w:p w:rsidR="00C43249" w:rsidRDefault="00A460ED">
            <w:r>
              <w:t>120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C43249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BC894" wp14:editId="413A7E9A">
                  <wp:extent cx="942975" cy="971550"/>
                  <wp:effectExtent l="0" t="0" r="9525" b="0"/>
                  <wp:docPr id="4448" name="Рисунок 4448" descr="C:\Users\user\Desktop\30c2a0a661df5b9d73d218e8967da3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30c2a0a661df5b9d73d218e8967da3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43249" w:rsidRDefault="00C43249"/>
        </w:tc>
      </w:tr>
      <w:tr w:rsidR="00C43249" w:rsidTr="00C43249">
        <w:tc>
          <w:tcPr>
            <w:tcW w:w="567" w:type="dxa"/>
            <w:shd w:val="clear" w:color="auto" w:fill="DBE5F1" w:themeFill="accent1" w:themeFillTint="33"/>
          </w:tcPr>
          <w:p w:rsidR="00C43249" w:rsidRDefault="00C43249">
            <w:r>
              <w:t>10</w:t>
            </w:r>
          </w:p>
        </w:tc>
        <w:tc>
          <w:tcPr>
            <w:tcW w:w="5245" w:type="dxa"/>
          </w:tcPr>
          <w:p w:rsidR="00C43249" w:rsidRPr="00C43249" w:rsidRDefault="00C43249" w:rsidP="00C43249">
            <w:pPr>
              <w:rPr>
                <w:color w:val="000000" w:themeColor="text1"/>
              </w:rPr>
            </w:pPr>
            <w:r w:rsidRPr="00C43249">
              <w:rPr>
                <w:color w:val="000000" w:themeColor="text1"/>
                <w:lang w:val="ru-RU"/>
              </w:rPr>
              <w:t xml:space="preserve">Вино Берегово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Ізабелла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43249">
              <w:rPr>
                <w:color w:val="000000" w:themeColor="text1"/>
                <w:lang w:val="ru-RU"/>
              </w:rPr>
              <w:t>десертне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червоне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 0.7л</w:t>
            </w:r>
          </w:p>
        </w:tc>
        <w:tc>
          <w:tcPr>
            <w:tcW w:w="1544" w:type="dxa"/>
          </w:tcPr>
          <w:p w:rsidR="00C43249" w:rsidRDefault="00A460ED">
            <w:r>
              <w:t>115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C43249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17B38E" wp14:editId="34505815">
                  <wp:extent cx="942975" cy="942975"/>
                  <wp:effectExtent l="0" t="0" r="9525" b="9525"/>
                  <wp:docPr id="4449" name="Рисунок 4449" descr="C:\Users\user\Desktop\1392817068_izab.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1392817068_izab.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43249" w:rsidRDefault="00C43249"/>
        </w:tc>
      </w:tr>
      <w:tr w:rsidR="00C43249" w:rsidTr="00C43249">
        <w:tc>
          <w:tcPr>
            <w:tcW w:w="567" w:type="dxa"/>
            <w:shd w:val="clear" w:color="auto" w:fill="DBE5F1" w:themeFill="accent1" w:themeFillTint="33"/>
          </w:tcPr>
          <w:p w:rsidR="00C43249" w:rsidRDefault="00C43249">
            <w:r>
              <w:t>11</w:t>
            </w:r>
          </w:p>
        </w:tc>
        <w:tc>
          <w:tcPr>
            <w:tcW w:w="5245" w:type="dxa"/>
          </w:tcPr>
          <w:p w:rsidR="00C43249" w:rsidRPr="00C43249" w:rsidRDefault="00C43249">
            <w:pPr>
              <w:rPr>
                <w:color w:val="000000" w:themeColor="text1"/>
              </w:rPr>
            </w:pPr>
            <w:r w:rsidRPr="00C43249">
              <w:rPr>
                <w:color w:val="000000" w:themeColor="text1"/>
                <w:lang w:val="ru-RU"/>
              </w:rPr>
              <w:t xml:space="preserve">Вино Берегово </w:t>
            </w:r>
            <w:proofErr w:type="spellStart"/>
            <w:r w:rsidRPr="00C43249">
              <w:rPr>
                <w:color w:val="000000" w:themeColor="text1"/>
                <w:lang w:val="ru-RU"/>
              </w:rPr>
              <w:t>Монастирська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Ізба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н\с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червоне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0.7л</w:t>
            </w:r>
          </w:p>
        </w:tc>
        <w:tc>
          <w:tcPr>
            <w:tcW w:w="1544" w:type="dxa"/>
          </w:tcPr>
          <w:p w:rsidR="00C43249" w:rsidRDefault="00A460ED">
            <w:r>
              <w:t>115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C43249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4FDD19" wp14:editId="57E1B5CA">
                  <wp:extent cx="328201" cy="981075"/>
                  <wp:effectExtent l="0" t="0" r="0" b="0"/>
                  <wp:docPr id="4450" name="Рисунок 4450" descr="C:\Users\user\Desktop\f51d65a46466981ad6cba3bd62180f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f51d65a46466981ad6cba3bd62180f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01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43249" w:rsidRDefault="00C43249"/>
        </w:tc>
      </w:tr>
      <w:tr w:rsidR="00C43249" w:rsidTr="00C43249">
        <w:tc>
          <w:tcPr>
            <w:tcW w:w="567" w:type="dxa"/>
            <w:shd w:val="clear" w:color="auto" w:fill="DBE5F1" w:themeFill="accent1" w:themeFillTint="33"/>
          </w:tcPr>
          <w:p w:rsidR="00C43249" w:rsidRDefault="00C43249">
            <w:r>
              <w:t>12</w:t>
            </w:r>
          </w:p>
        </w:tc>
        <w:tc>
          <w:tcPr>
            <w:tcW w:w="5245" w:type="dxa"/>
          </w:tcPr>
          <w:p w:rsidR="00C43249" w:rsidRPr="00C43249" w:rsidRDefault="00C43249" w:rsidP="00C43249">
            <w:pPr>
              <w:rPr>
                <w:color w:val="000000" w:themeColor="text1"/>
              </w:rPr>
            </w:pPr>
            <w:r w:rsidRPr="00C43249">
              <w:rPr>
                <w:color w:val="000000" w:themeColor="text1"/>
                <w:lang w:val="ru-RU"/>
              </w:rPr>
              <w:t xml:space="preserve">Вино Берегово </w:t>
            </w:r>
            <w:proofErr w:type="spellStart"/>
            <w:r w:rsidRPr="00C43249">
              <w:rPr>
                <w:color w:val="000000" w:themeColor="text1"/>
                <w:lang w:val="ru-RU"/>
              </w:rPr>
              <w:t>Монастирська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Ізба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н\</w:t>
            </w:r>
            <w:proofErr w:type="gramStart"/>
            <w:r w:rsidRPr="00C43249">
              <w:rPr>
                <w:color w:val="000000" w:themeColor="text1"/>
                <w:lang w:val="ru-RU"/>
              </w:rPr>
              <w:t xml:space="preserve">с </w:t>
            </w:r>
            <w:proofErr w:type="spellStart"/>
            <w:r w:rsidRPr="00C43249">
              <w:rPr>
                <w:color w:val="000000" w:themeColor="text1"/>
                <w:lang w:val="ru-RU"/>
              </w:rPr>
              <w:t>б</w:t>
            </w:r>
            <w:proofErr w:type="gramEnd"/>
            <w:r w:rsidRPr="00C43249">
              <w:rPr>
                <w:color w:val="000000" w:themeColor="text1"/>
                <w:lang w:val="ru-RU"/>
              </w:rPr>
              <w:t>іле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0.7л</w:t>
            </w:r>
          </w:p>
        </w:tc>
        <w:tc>
          <w:tcPr>
            <w:tcW w:w="1544" w:type="dxa"/>
          </w:tcPr>
          <w:p w:rsidR="00C43249" w:rsidRDefault="00A460ED">
            <w:r>
              <w:t>110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C43249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07D895" wp14:editId="0D0C8993">
                  <wp:extent cx="257175" cy="898814"/>
                  <wp:effectExtent l="0" t="0" r="0" b="0"/>
                  <wp:docPr id="4451" name="Рисунок 4451" descr="C:\Users\user\Desktop\monastyrska_izba_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monastyrska_izba_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89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43249" w:rsidRDefault="00C43249"/>
        </w:tc>
      </w:tr>
      <w:tr w:rsidR="00C43249" w:rsidTr="00C43249">
        <w:tc>
          <w:tcPr>
            <w:tcW w:w="567" w:type="dxa"/>
            <w:shd w:val="clear" w:color="auto" w:fill="DBE5F1" w:themeFill="accent1" w:themeFillTint="33"/>
          </w:tcPr>
          <w:p w:rsidR="00C43249" w:rsidRDefault="00C43249">
            <w:r>
              <w:t>13</w:t>
            </w:r>
          </w:p>
        </w:tc>
        <w:tc>
          <w:tcPr>
            <w:tcW w:w="5245" w:type="dxa"/>
          </w:tcPr>
          <w:p w:rsidR="00C43249" w:rsidRPr="00C43249" w:rsidRDefault="00C43249" w:rsidP="00C43249">
            <w:pPr>
              <w:rPr>
                <w:color w:val="000000" w:themeColor="text1"/>
              </w:rPr>
            </w:pPr>
            <w:r w:rsidRPr="00C43249">
              <w:rPr>
                <w:color w:val="000000" w:themeColor="text1"/>
                <w:lang w:val="ru-RU"/>
              </w:rPr>
              <w:t xml:space="preserve">Вино Берегово </w:t>
            </w:r>
            <w:proofErr w:type="spellStart"/>
            <w:r w:rsidRPr="00C43249">
              <w:rPr>
                <w:color w:val="000000" w:themeColor="text1"/>
                <w:lang w:val="ru-RU"/>
              </w:rPr>
              <w:t>Медвежа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кров н\с </w:t>
            </w:r>
            <w:proofErr w:type="spellStart"/>
            <w:r w:rsidRPr="00C43249">
              <w:rPr>
                <w:color w:val="000000" w:themeColor="text1"/>
                <w:lang w:val="ru-RU"/>
              </w:rPr>
              <w:t>червоне</w:t>
            </w:r>
            <w:proofErr w:type="spellEnd"/>
            <w:r w:rsidRPr="00C43249">
              <w:rPr>
                <w:color w:val="000000" w:themeColor="text1"/>
                <w:lang w:val="ru-RU"/>
              </w:rPr>
              <w:t xml:space="preserve"> 0.7л</w:t>
            </w:r>
          </w:p>
        </w:tc>
        <w:tc>
          <w:tcPr>
            <w:tcW w:w="1544" w:type="dxa"/>
          </w:tcPr>
          <w:p w:rsidR="00C43249" w:rsidRDefault="00A460ED">
            <w:r>
              <w:t>105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C43249" w:rsidRDefault="007028FE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067DC8" wp14:editId="55143008">
                  <wp:extent cx="942975" cy="942975"/>
                  <wp:effectExtent l="0" t="0" r="9525" b="9525"/>
                  <wp:docPr id="4452" name="Рисунок 4452" descr="C:\Users\user\Desktop\3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3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43249" w:rsidRDefault="00C43249"/>
        </w:tc>
      </w:tr>
      <w:tr w:rsidR="00C43249" w:rsidTr="00C43249">
        <w:tc>
          <w:tcPr>
            <w:tcW w:w="567" w:type="dxa"/>
            <w:shd w:val="clear" w:color="auto" w:fill="DBE5F1" w:themeFill="accent1" w:themeFillTint="33"/>
          </w:tcPr>
          <w:p w:rsidR="00C43249" w:rsidRDefault="00C43249">
            <w:r>
              <w:t>14</w:t>
            </w:r>
          </w:p>
        </w:tc>
        <w:tc>
          <w:tcPr>
            <w:tcW w:w="5245" w:type="dxa"/>
          </w:tcPr>
          <w:p w:rsidR="00C43249" w:rsidRDefault="009C5579" w:rsidP="00C43249">
            <w:r>
              <w:t>Шампанське молдавське</w:t>
            </w:r>
            <w:r w:rsidR="008768B4">
              <w:t xml:space="preserve"> напівсолодке, червоне 10,5 %, 0,75 л</w:t>
            </w:r>
          </w:p>
        </w:tc>
        <w:tc>
          <w:tcPr>
            <w:tcW w:w="1544" w:type="dxa"/>
          </w:tcPr>
          <w:p w:rsidR="00C43249" w:rsidRDefault="00A460ED">
            <w:r>
              <w:t>118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C43249" w:rsidRDefault="008768B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837C99" wp14:editId="094FBD52">
                  <wp:extent cx="247650" cy="790477"/>
                  <wp:effectExtent l="0" t="0" r="0" b="0"/>
                  <wp:docPr id="4453" name="Рисунок 4453" descr="C:\Users\user\Desktop\g_36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g_36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02" cy="79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C43249" w:rsidRDefault="00C43249"/>
        </w:tc>
      </w:tr>
      <w:tr w:rsidR="008768B4" w:rsidTr="00C43249">
        <w:tc>
          <w:tcPr>
            <w:tcW w:w="567" w:type="dxa"/>
            <w:shd w:val="clear" w:color="auto" w:fill="DBE5F1" w:themeFill="accent1" w:themeFillTint="33"/>
          </w:tcPr>
          <w:p w:rsidR="008768B4" w:rsidRDefault="008768B4">
            <w:r>
              <w:t>15</w:t>
            </w:r>
          </w:p>
        </w:tc>
        <w:tc>
          <w:tcPr>
            <w:tcW w:w="5245" w:type="dxa"/>
          </w:tcPr>
          <w:p w:rsidR="008768B4" w:rsidRDefault="008768B4" w:rsidP="002C4E11">
            <w:r>
              <w:t>Шампанське молдавське напівсолодке, біле 10%, 0,75л</w:t>
            </w:r>
          </w:p>
        </w:tc>
        <w:tc>
          <w:tcPr>
            <w:tcW w:w="1544" w:type="dxa"/>
          </w:tcPr>
          <w:p w:rsidR="008768B4" w:rsidRDefault="00A460ED">
            <w:r>
              <w:t>118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8768B4" w:rsidRDefault="008768B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1EAE0F" wp14:editId="5B0859EB">
                  <wp:extent cx="244695" cy="781050"/>
                  <wp:effectExtent l="0" t="0" r="3175" b="0"/>
                  <wp:docPr id="4454" name="Рисунок 4454" descr="C:\Users\user\Desktop\g_36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g_36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90" cy="78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8768B4" w:rsidRDefault="008768B4"/>
        </w:tc>
      </w:tr>
      <w:tr w:rsidR="008768B4" w:rsidTr="00C43249">
        <w:tc>
          <w:tcPr>
            <w:tcW w:w="567" w:type="dxa"/>
            <w:shd w:val="clear" w:color="auto" w:fill="DBE5F1" w:themeFill="accent1" w:themeFillTint="33"/>
          </w:tcPr>
          <w:p w:rsidR="008768B4" w:rsidRDefault="008768B4">
            <w:r>
              <w:lastRenderedPageBreak/>
              <w:t>16</w:t>
            </w:r>
          </w:p>
        </w:tc>
        <w:tc>
          <w:tcPr>
            <w:tcW w:w="5245" w:type="dxa"/>
          </w:tcPr>
          <w:p w:rsidR="008768B4" w:rsidRDefault="008768B4" w:rsidP="008768B4">
            <w:r>
              <w:t>Шампанське молдавське напівсухе, біле 10%, 0,75л</w:t>
            </w:r>
          </w:p>
        </w:tc>
        <w:tc>
          <w:tcPr>
            <w:tcW w:w="1544" w:type="dxa"/>
          </w:tcPr>
          <w:p w:rsidR="008768B4" w:rsidRDefault="00A460ED">
            <w:r>
              <w:t>118</w:t>
            </w:r>
            <w:r w:rsidR="00517D6F">
              <w:t xml:space="preserve"> </w:t>
            </w:r>
            <w:r w:rsidR="00517D6F" w:rsidRPr="00B76965">
              <w:t>Kč</w:t>
            </w:r>
          </w:p>
        </w:tc>
        <w:tc>
          <w:tcPr>
            <w:tcW w:w="1701" w:type="dxa"/>
          </w:tcPr>
          <w:p w:rsidR="008768B4" w:rsidRDefault="008768B4" w:rsidP="00A410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6E6D2D" wp14:editId="295F4B43">
                  <wp:extent cx="238125" cy="760075"/>
                  <wp:effectExtent l="0" t="0" r="0" b="2540"/>
                  <wp:docPr id="4455" name="Рисунок 4455" descr="C:\Users\user\Desktop\g_36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g_36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53" cy="7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8768B4" w:rsidRDefault="008768B4"/>
        </w:tc>
      </w:tr>
    </w:tbl>
    <w:p w:rsidR="00C95737" w:rsidRDefault="00C95737"/>
    <w:p w:rsidR="00C37479" w:rsidRDefault="00C37479" w:rsidP="00C37479">
      <w:pPr>
        <w:jc w:val="right"/>
        <w:rPr>
          <w:b/>
        </w:rPr>
      </w:pPr>
    </w:p>
    <w:p w:rsidR="00C37479" w:rsidRPr="00C37479" w:rsidRDefault="00C37479" w:rsidP="00C37479">
      <w:pPr>
        <w:jc w:val="right"/>
        <w:rPr>
          <w:b/>
          <w:lang w:val="en-US"/>
        </w:rPr>
      </w:pPr>
      <w:proofErr w:type="spellStart"/>
      <w:r w:rsidRPr="00C37479">
        <w:rPr>
          <w:b/>
          <w:lang w:val="en-US"/>
        </w:rPr>
        <w:t>Pavlo</w:t>
      </w:r>
      <w:proofErr w:type="spellEnd"/>
      <w:r w:rsidRPr="00C37479">
        <w:rPr>
          <w:b/>
          <w:lang w:val="en-US"/>
        </w:rPr>
        <w:t xml:space="preserve"> </w:t>
      </w:r>
      <w:proofErr w:type="spellStart"/>
      <w:r w:rsidRPr="00C37479">
        <w:rPr>
          <w:b/>
          <w:lang w:val="en-US"/>
        </w:rPr>
        <w:t>Turok</w:t>
      </w:r>
      <w:proofErr w:type="spellEnd"/>
    </w:p>
    <w:p w:rsidR="00C37479" w:rsidRPr="00C37479" w:rsidRDefault="00C37479" w:rsidP="00C37479">
      <w:pPr>
        <w:jc w:val="right"/>
        <w:rPr>
          <w:lang w:val="en-US"/>
        </w:rPr>
      </w:pPr>
      <w:r w:rsidRPr="00C37479">
        <w:rPr>
          <w:b/>
          <w:color w:val="FF0000"/>
          <w:lang w:val="en-US"/>
        </w:rPr>
        <w:t xml:space="preserve">                 </w:t>
      </w:r>
      <w:proofErr w:type="spellStart"/>
      <w:r w:rsidRPr="00C37479">
        <w:rPr>
          <w:b/>
          <w:color w:val="984806" w:themeColor="accent6" w:themeShade="80"/>
          <w:lang w:val="en-US"/>
        </w:rPr>
        <w:t>Ič</w:t>
      </w:r>
      <w:proofErr w:type="spellEnd"/>
      <w:r w:rsidRPr="00C37479">
        <w:rPr>
          <w:b/>
          <w:color w:val="984806" w:themeColor="accent6" w:themeShade="80"/>
          <w:lang w:val="en-US"/>
        </w:rPr>
        <w:t>:</w:t>
      </w:r>
      <w:r w:rsidRPr="00C37479">
        <w:rPr>
          <w:color w:val="FF0000"/>
          <w:lang w:val="en-US"/>
        </w:rPr>
        <w:t xml:space="preserve"> </w:t>
      </w:r>
      <w:r w:rsidRPr="00C37479">
        <w:rPr>
          <w:b/>
          <w:lang w:val="en-US"/>
        </w:rPr>
        <w:t>02890356</w:t>
      </w:r>
    </w:p>
    <w:p w:rsidR="00C37479" w:rsidRPr="00C37479" w:rsidRDefault="00C37479" w:rsidP="00C37479">
      <w:pPr>
        <w:jc w:val="right"/>
        <w:rPr>
          <w:lang w:val="en-US"/>
        </w:rPr>
      </w:pPr>
      <w:r w:rsidRPr="00C37479">
        <w:rPr>
          <w:b/>
          <w:color w:val="984806" w:themeColor="accent6" w:themeShade="80"/>
          <w:lang w:val="en-US"/>
        </w:rPr>
        <w:t>Email:</w:t>
      </w:r>
      <w:r w:rsidRPr="00C37479">
        <w:rPr>
          <w:lang w:val="en-US"/>
        </w:rPr>
        <w:t xml:space="preserve"> </w:t>
      </w:r>
      <w:hyperlink r:id="rId221" w:history="1">
        <w:r w:rsidRPr="00C37479">
          <w:rPr>
            <w:rStyle w:val="a4"/>
            <w:b/>
            <w:color w:val="000000" w:themeColor="text1"/>
            <w:u w:val="none"/>
            <w:lang w:val="en-US"/>
          </w:rPr>
          <w:t>pavlo.turok@mail.ru</w:t>
        </w:r>
      </w:hyperlink>
    </w:p>
    <w:p w:rsidR="00C37479" w:rsidRPr="00BF2645" w:rsidRDefault="00C37479" w:rsidP="00BF2645">
      <w:pPr>
        <w:jc w:val="right"/>
      </w:pPr>
      <w:r w:rsidRPr="00C37479">
        <w:rPr>
          <w:b/>
          <w:color w:val="FF0000"/>
          <w:lang w:val="en-US"/>
        </w:rPr>
        <w:t xml:space="preserve">                                </w:t>
      </w:r>
      <w:proofErr w:type="gramStart"/>
      <w:r w:rsidRPr="00C37479">
        <w:rPr>
          <w:b/>
          <w:color w:val="984806" w:themeColor="accent6" w:themeShade="80"/>
          <w:lang w:val="en-US"/>
        </w:rPr>
        <w:t>Mob.:</w:t>
      </w:r>
      <w:proofErr w:type="gramEnd"/>
      <w:r w:rsidRPr="00C37479">
        <w:rPr>
          <w:color w:val="984806" w:themeColor="accent6" w:themeShade="80"/>
          <w:lang w:val="en-US"/>
        </w:rPr>
        <w:t xml:space="preserve"> </w:t>
      </w:r>
      <w:r w:rsidRPr="00C37479">
        <w:rPr>
          <w:b/>
          <w:lang w:val="en-US"/>
        </w:rPr>
        <w:t>+420776613184</w:t>
      </w:r>
    </w:p>
    <w:sectPr w:rsidR="00C37479" w:rsidRPr="00BF2645" w:rsidSect="00517D6F">
      <w:pgSz w:w="11906" w:h="16838"/>
      <w:pgMar w:top="142" w:right="850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64C" w:rsidRDefault="0083064C" w:rsidP="00517D6F">
      <w:r>
        <w:separator/>
      </w:r>
    </w:p>
  </w:endnote>
  <w:endnote w:type="continuationSeparator" w:id="0">
    <w:p w:rsidR="0083064C" w:rsidRDefault="0083064C" w:rsidP="00517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64C" w:rsidRDefault="0083064C" w:rsidP="00517D6F">
      <w:r>
        <w:separator/>
      </w:r>
    </w:p>
  </w:footnote>
  <w:footnote w:type="continuationSeparator" w:id="0">
    <w:p w:rsidR="0083064C" w:rsidRDefault="0083064C" w:rsidP="00517D6F">
      <w:r>
        <w:continuationSeparator/>
      </w:r>
    </w:p>
  </w:footnote>
  <w:footnote w:id="1">
    <w:p w:rsidR="00517D6F" w:rsidRPr="00BF2645" w:rsidRDefault="00517D6F" w:rsidP="00BF2645">
      <w:r w:rsidRPr="00BF2645">
        <w:rPr>
          <w:rStyle w:val="ab"/>
        </w:rPr>
        <w:footnoteRef/>
      </w:r>
      <w:r w:rsidRPr="00BF2645">
        <w:t xml:space="preserve"> </w:t>
      </w:r>
      <w:r w:rsidRPr="00BF2645">
        <w:t>У полі «</w:t>
      </w:r>
      <w:proofErr w:type="spellStart"/>
      <w:r w:rsidRPr="00BF2645">
        <w:t>К-ть</w:t>
      </w:r>
      <w:proofErr w:type="spellEnd"/>
      <w:r w:rsidRPr="00BF2645">
        <w:t>» введіть необхідну кількість вибраного продукту. Замовлення відправляйте на електронну адресу магазину. Після замовлення, всі деталі буде ще раз уточнено по телефону. Доставка проводиться кожної суботи після 17</w:t>
      </w:r>
      <w:r w:rsidRPr="00BF2645">
        <w:rPr>
          <w:vertAlign w:val="superscript"/>
        </w:rPr>
        <w:t>00</w:t>
      </w:r>
      <w:r w:rsidRPr="00BF2645">
        <w:t>.  Дякуємо.</w:t>
      </w:r>
    </w:p>
    <w:p w:rsidR="00517D6F" w:rsidRDefault="00517D6F">
      <w:pPr>
        <w:pStyle w:val="a9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59D"/>
    <w:rsid w:val="00001141"/>
    <w:rsid w:val="000075CF"/>
    <w:rsid w:val="00056559"/>
    <w:rsid w:val="000721C8"/>
    <w:rsid w:val="000E36B5"/>
    <w:rsid w:val="00150270"/>
    <w:rsid w:val="0019315B"/>
    <w:rsid w:val="001D38D4"/>
    <w:rsid w:val="00201C6A"/>
    <w:rsid w:val="00214654"/>
    <w:rsid w:val="00281D26"/>
    <w:rsid w:val="00283956"/>
    <w:rsid w:val="002C4E11"/>
    <w:rsid w:val="002C7FFA"/>
    <w:rsid w:val="003C259D"/>
    <w:rsid w:val="003F745E"/>
    <w:rsid w:val="00435947"/>
    <w:rsid w:val="00450BAE"/>
    <w:rsid w:val="00495092"/>
    <w:rsid w:val="00496FEB"/>
    <w:rsid w:val="004C7F2B"/>
    <w:rsid w:val="005111AE"/>
    <w:rsid w:val="00517D6F"/>
    <w:rsid w:val="0056232C"/>
    <w:rsid w:val="005852FB"/>
    <w:rsid w:val="006B48A7"/>
    <w:rsid w:val="006C7BC4"/>
    <w:rsid w:val="007023BE"/>
    <w:rsid w:val="007028FE"/>
    <w:rsid w:val="007F095B"/>
    <w:rsid w:val="008050D6"/>
    <w:rsid w:val="0083064C"/>
    <w:rsid w:val="00837555"/>
    <w:rsid w:val="00837B3C"/>
    <w:rsid w:val="008768B4"/>
    <w:rsid w:val="0089503E"/>
    <w:rsid w:val="008C465E"/>
    <w:rsid w:val="008D3FA5"/>
    <w:rsid w:val="008E054E"/>
    <w:rsid w:val="008F410B"/>
    <w:rsid w:val="008F4C2D"/>
    <w:rsid w:val="008F5F5D"/>
    <w:rsid w:val="0097731D"/>
    <w:rsid w:val="0099619D"/>
    <w:rsid w:val="009A3F06"/>
    <w:rsid w:val="009C5579"/>
    <w:rsid w:val="009D65AA"/>
    <w:rsid w:val="00A4101B"/>
    <w:rsid w:val="00A460ED"/>
    <w:rsid w:val="00A56172"/>
    <w:rsid w:val="00AC2696"/>
    <w:rsid w:val="00B110D4"/>
    <w:rsid w:val="00B1418D"/>
    <w:rsid w:val="00B76965"/>
    <w:rsid w:val="00B834C5"/>
    <w:rsid w:val="00BF2645"/>
    <w:rsid w:val="00C37479"/>
    <w:rsid w:val="00C43249"/>
    <w:rsid w:val="00C55C04"/>
    <w:rsid w:val="00C6258C"/>
    <w:rsid w:val="00C95737"/>
    <w:rsid w:val="00CE6B3A"/>
    <w:rsid w:val="00CF65A4"/>
    <w:rsid w:val="00D12B52"/>
    <w:rsid w:val="00D57CEF"/>
    <w:rsid w:val="00DB04C2"/>
    <w:rsid w:val="00DE3321"/>
    <w:rsid w:val="00DE66B6"/>
    <w:rsid w:val="00DF278A"/>
    <w:rsid w:val="00E02C7C"/>
    <w:rsid w:val="00E1422D"/>
    <w:rsid w:val="00E5199F"/>
    <w:rsid w:val="00E80548"/>
    <w:rsid w:val="00EB3A2C"/>
    <w:rsid w:val="00EB5284"/>
    <w:rsid w:val="00F1225F"/>
    <w:rsid w:val="00F53389"/>
    <w:rsid w:val="00FA7B60"/>
    <w:rsid w:val="00FF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12B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5199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1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5199F"/>
    <w:rPr>
      <w:b/>
      <w:bCs/>
      <w:sz w:val="27"/>
      <w:szCs w:val="27"/>
    </w:rPr>
  </w:style>
  <w:style w:type="character" w:styleId="a4">
    <w:name w:val="Hyperlink"/>
    <w:basedOn w:val="a0"/>
    <w:uiPriority w:val="99"/>
    <w:unhideWhenUsed/>
    <w:rsid w:val="00E5199F"/>
    <w:rPr>
      <w:color w:val="0000FF"/>
      <w:u w:val="single"/>
    </w:rPr>
  </w:style>
  <w:style w:type="paragraph" w:styleId="a5">
    <w:name w:val="Balloon Text"/>
    <w:basedOn w:val="a"/>
    <w:link w:val="a6"/>
    <w:rsid w:val="005852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5852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12B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ps">
    <w:name w:val="hps"/>
    <w:basedOn w:val="a0"/>
    <w:rsid w:val="00C6258C"/>
  </w:style>
  <w:style w:type="paragraph" w:styleId="a7">
    <w:name w:val="header"/>
    <w:basedOn w:val="a"/>
    <w:link w:val="a8"/>
    <w:uiPriority w:val="99"/>
    <w:rsid w:val="00C37479"/>
    <w:pPr>
      <w:suppressLineNumbers/>
      <w:tabs>
        <w:tab w:val="center" w:pos="4536"/>
        <w:tab w:val="right" w:pos="9072"/>
      </w:tabs>
      <w:suppressAutoHyphens/>
      <w:spacing w:line="100" w:lineRule="atLeast"/>
    </w:pPr>
    <w:rPr>
      <w:rFonts w:ascii="Calibri" w:eastAsia="Calibri" w:hAnsi="Calibri"/>
      <w:kern w:val="1"/>
      <w:sz w:val="22"/>
      <w:szCs w:val="22"/>
      <w:lang w:val="cs-CZ"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C37479"/>
    <w:rPr>
      <w:rFonts w:ascii="Calibri" w:eastAsia="Calibri" w:hAnsi="Calibri"/>
      <w:kern w:val="1"/>
      <w:sz w:val="22"/>
      <w:szCs w:val="22"/>
      <w:lang w:val="cs-CZ" w:eastAsia="ar-SA"/>
    </w:rPr>
  </w:style>
  <w:style w:type="paragraph" w:styleId="a9">
    <w:name w:val="footnote text"/>
    <w:basedOn w:val="a"/>
    <w:link w:val="aa"/>
    <w:rsid w:val="00517D6F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17D6F"/>
  </w:style>
  <w:style w:type="character" w:styleId="ab">
    <w:name w:val="footnote reference"/>
    <w:basedOn w:val="a0"/>
    <w:rsid w:val="00517D6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12B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5199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1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5199F"/>
    <w:rPr>
      <w:b/>
      <w:bCs/>
      <w:sz w:val="27"/>
      <w:szCs w:val="27"/>
    </w:rPr>
  </w:style>
  <w:style w:type="character" w:styleId="a4">
    <w:name w:val="Hyperlink"/>
    <w:basedOn w:val="a0"/>
    <w:uiPriority w:val="99"/>
    <w:unhideWhenUsed/>
    <w:rsid w:val="00E5199F"/>
    <w:rPr>
      <w:color w:val="0000FF"/>
      <w:u w:val="single"/>
    </w:rPr>
  </w:style>
  <w:style w:type="paragraph" w:styleId="a5">
    <w:name w:val="Balloon Text"/>
    <w:basedOn w:val="a"/>
    <w:link w:val="a6"/>
    <w:rsid w:val="005852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5852F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12B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ps">
    <w:name w:val="hps"/>
    <w:basedOn w:val="a0"/>
    <w:rsid w:val="00C6258C"/>
  </w:style>
  <w:style w:type="paragraph" w:styleId="a7">
    <w:name w:val="header"/>
    <w:basedOn w:val="a"/>
    <w:link w:val="a8"/>
    <w:uiPriority w:val="99"/>
    <w:rsid w:val="00C37479"/>
    <w:pPr>
      <w:suppressLineNumbers/>
      <w:tabs>
        <w:tab w:val="center" w:pos="4536"/>
        <w:tab w:val="right" w:pos="9072"/>
      </w:tabs>
      <w:suppressAutoHyphens/>
      <w:spacing w:line="100" w:lineRule="atLeast"/>
    </w:pPr>
    <w:rPr>
      <w:rFonts w:ascii="Calibri" w:eastAsia="Calibri" w:hAnsi="Calibri"/>
      <w:kern w:val="1"/>
      <w:sz w:val="22"/>
      <w:szCs w:val="22"/>
      <w:lang w:val="cs-CZ" w:eastAsia="ar-SA"/>
    </w:rPr>
  </w:style>
  <w:style w:type="character" w:customStyle="1" w:styleId="a8">
    <w:name w:val="Верхний колонтитул Знак"/>
    <w:basedOn w:val="a0"/>
    <w:link w:val="a7"/>
    <w:uiPriority w:val="99"/>
    <w:rsid w:val="00C37479"/>
    <w:rPr>
      <w:rFonts w:ascii="Calibri" w:eastAsia="Calibri" w:hAnsi="Calibri"/>
      <w:kern w:val="1"/>
      <w:sz w:val="22"/>
      <w:szCs w:val="22"/>
      <w:lang w:val="cs-CZ" w:eastAsia="ar-SA"/>
    </w:rPr>
  </w:style>
  <w:style w:type="paragraph" w:styleId="a9">
    <w:name w:val="footnote text"/>
    <w:basedOn w:val="a"/>
    <w:link w:val="aa"/>
    <w:rsid w:val="00517D6F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17D6F"/>
  </w:style>
  <w:style w:type="character" w:styleId="ab">
    <w:name w:val="footnote reference"/>
    <w:basedOn w:val="a0"/>
    <w:rsid w:val="00517D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8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70" Type="http://schemas.openxmlformats.org/officeDocument/2006/relationships/image" Target="media/image162.pn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16" Type="http://schemas.openxmlformats.org/officeDocument/2006/relationships/image" Target="media/image208.jpeg"/><Relationship Id="rId211" Type="http://schemas.openxmlformats.org/officeDocument/2006/relationships/image" Target="media/image203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8.jpeg"/><Relationship Id="rId192" Type="http://schemas.openxmlformats.org/officeDocument/2006/relationships/image" Target="media/image184.jpeg"/><Relationship Id="rId197" Type="http://schemas.openxmlformats.org/officeDocument/2006/relationships/image" Target="media/image189.jpeg"/><Relationship Id="rId206" Type="http://schemas.openxmlformats.org/officeDocument/2006/relationships/image" Target="media/image198.jpeg"/><Relationship Id="rId201" Type="http://schemas.openxmlformats.org/officeDocument/2006/relationships/image" Target="media/image193.jpeg"/><Relationship Id="rId222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pn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image" Target="media/image174.jpeg"/><Relationship Id="rId187" Type="http://schemas.openxmlformats.org/officeDocument/2006/relationships/image" Target="media/image179.jpeg"/><Relationship Id="rId217" Type="http://schemas.openxmlformats.org/officeDocument/2006/relationships/image" Target="media/image20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4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gif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98" Type="http://schemas.openxmlformats.org/officeDocument/2006/relationships/image" Target="media/image190.jpe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202" Type="http://schemas.openxmlformats.org/officeDocument/2006/relationships/image" Target="media/image194.gif"/><Relationship Id="rId207" Type="http://schemas.openxmlformats.org/officeDocument/2006/relationships/image" Target="media/image199.jpeg"/><Relationship Id="rId223" Type="http://schemas.openxmlformats.org/officeDocument/2006/relationships/theme" Target="theme/theme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13" Type="http://schemas.openxmlformats.org/officeDocument/2006/relationships/image" Target="media/image205.jpeg"/><Relationship Id="rId218" Type="http://schemas.openxmlformats.org/officeDocument/2006/relationships/image" Target="media/image210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208" Type="http://schemas.openxmlformats.org/officeDocument/2006/relationships/image" Target="media/image200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189" Type="http://schemas.openxmlformats.org/officeDocument/2006/relationships/image" Target="media/image181.jpeg"/><Relationship Id="rId219" Type="http://schemas.openxmlformats.org/officeDocument/2006/relationships/image" Target="media/image211.jpeg"/><Relationship Id="rId3" Type="http://schemas.microsoft.com/office/2007/relationships/stylesWithEffects" Target="stylesWithEffects.xml"/><Relationship Id="rId214" Type="http://schemas.openxmlformats.org/officeDocument/2006/relationships/image" Target="media/image206.jpe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pn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220" Type="http://schemas.openxmlformats.org/officeDocument/2006/relationships/image" Target="media/image212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pn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png"/><Relationship Id="rId185" Type="http://schemas.openxmlformats.org/officeDocument/2006/relationships/image" Target="media/image177.jpeg"/><Relationship Id="rId4" Type="http://schemas.openxmlformats.org/officeDocument/2006/relationships/settings" Target="settings.xml"/><Relationship Id="rId9" Type="http://schemas.openxmlformats.org/officeDocument/2006/relationships/hyperlink" Target="mailto:rodina.ua@email.cz" TargetMode="External"/><Relationship Id="rId180" Type="http://schemas.openxmlformats.org/officeDocument/2006/relationships/image" Target="media/image172.jpeg"/><Relationship Id="rId210" Type="http://schemas.openxmlformats.org/officeDocument/2006/relationships/image" Target="media/image202.jpeg"/><Relationship Id="rId215" Type="http://schemas.openxmlformats.org/officeDocument/2006/relationships/image" Target="media/image207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jpeg"/><Relationship Id="rId16" Type="http://schemas.openxmlformats.org/officeDocument/2006/relationships/image" Target="media/image8.jpeg"/><Relationship Id="rId221" Type="http://schemas.openxmlformats.org/officeDocument/2006/relationships/hyperlink" Target="mailto:pavlo.turok@mail.ru" TargetMode="External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pn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186" Type="http://schemas.openxmlformats.org/officeDocument/2006/relationships/image" Target="media/image1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00B17-E305-4FFB-8270-6FFF0553B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</TotalTime>
  <Pages>1</Pages>
  <Words>5854</Words>
  <Characters>3338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2015-02-28T14:10:00Z</dcterms:created>
  <dcterms:modified xsi:type="dcterms:W3CDTF">2015-03-10T16:50:00Z</dcterms:modified>
</cp:coreProperties>
</file>